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F56" w:rsidRDefault="009A0F56" w:rsidP="00750D2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Fayetteville State University</w:t>
      </w:r>
    </w:p>
    <w:p w:rsidR="00750D26" w:rsidRPr="00750D26" w:rsidRDefault="00111BE2" w:rsidP="00750D2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TECHNOLOGY TRANSFER</w:t>
      </w:r>
      <w:r w:rsidR="00750D26" w:rsidRPr="00750D26">
        <w:rPr>
          <w:rFonts w:ascii="Times New Roman" w:hAnsi="Times New Roman" w:cs="Times New Roman"/>
          <w:b/>
          <w:sz w:val="32"/>
          <w:szCs w:val="32"/>
        </w:rPr>
        <w:t xml:space="preserve"> QUESTIONAIRRE</w:t>
      </w:r>
    </w:p>
    <w:p w:rsidR="00750D26" w:rsidRDefault="00750D26" w:rsidP="00750D2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F6B0C" w:rsidRPr="009F6B0C" w:rsidRDefault="00017D94" w:rsidP="00750D26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017D94">
        <w:rPr>
          <w:rFonts w:ascii="Times New Roman" w:hAnsi="Times New Roman" w:cs="Times New Roman"/>
          <w:sz w:val="20"/>
          <w:szCs w:val="20"/>
        </w:rPr>
        <w:t>Definition</w:t>
      </w:r>
    </w:p>
    <w:p w:rsidR="009F6B0C" w:rsidRPr="009F6B0C" w:rsidRDefault="00017D94" w:rsidP="009F6B0C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017D94">
        <w:rPr>
          <w:rFonts w:ascii="Times New Roman" w:hAnsi="Times New Roman" w:cs="Times New Roman"/>
          <w:sz w:val="20"/>
          <w:szCs w:val="20"/>
        </w:rPr>
        <w:t>Technology Transfer- The process of transferring scientific findings from one organization to another, often for further development or commercialization.</w:t>
      </w:r>
    </w:p>
    <w:p w:rsidR="009F6B0C" w:rsidRDefault="009F6B0C" w:rsidP="00750D2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F6B0C" w:rsidRDefault="009F6B0C" w:rsidP="00750D2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50D26" w:rsidRDefault="00750D26" w:rsidP="00750D2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fill out submit this form, whenever you are:</w:t>
      </w:r>
    </w:p>
    <w:p w:rsidR="00037E0A" w:rsidRDefault="00037E0A" w:rsidP="00037E0A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Requesting the transfer of technology from FSU to an outside organization or institution, or;</w:t>
      </w:r>
    </w:p>
    <w:p w:rsidR="00787BF7" w:rsidRPr="00037E0A" w:rsidRDefault="00037E0A" w:rsidP="00787BF7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Requesting the transfer of technology from an outside organization or institution to FSU.</w:t>
      </w:r>
    </w:p>
    <w:p w:rsidR="00750D26" w:rsidRDefault="00750D26" w:rsidP="00787BF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65927" w:rsidRDefault="00750D26" w:rsidP="00750D2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When completed please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deliver the form to</w:t>
      </w:r>
      <w:r w:rsidR="00065927">
        <w:rPr>
          <w:rFonts w:ascii="Times New Roman" w:hAnsi="Times New Roman" w:cs="Times New Roman"/>
          <w:sz w:val="24"/>
          <w:szCs w:val="24"/>
        </w:rPr>
        <w:t>:</w:t>
      </w:r>
    </w:p>
    <w:p w:rsidR="00065927" w:rsidRDefault="00750D26" w:rsidP="00750D2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65927">
        <w:rPr>
          <w:rFonts w:ascii="Times New Roman" w:hAnsi="Times New Roman" w:cs="Times New Roman"/>
          <w:sz w:val="24"/>
          <w:szCs w:val="24"/>
        </w:rPr>
        <w:t>The Office of Sponsored Research and Programs</w:t>
      </w:r>
    </w:p>
    <w:p w:rsidR="00750D26" w:rsidRPr="00065927" w:rsidRDefault="00750D26" w:rsidP="00750D2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65927">
        <w:rPr>
          <w:rFonts w:ascii="Times New Roman" w:hAnsi="Times New Roman" w:cs="Times New Roman"/>
          <w:sz w:val="24"/>
          <w:szCs w:val="24"/>
        </w:rPr>
        <w:t xml:space="preserve">Attn:  </w:t>
      </w:r>
      <w:r w:rsidR="008B5F2C">
        <w:rPr>
          <w:rFonts w:ascii="Times New Roman" w:hAnsi="Times New Roman" w:cs="Times New Roman"/>
          <w:sz w:val="24"/>
          <w:szCs w:val="24"/>
        </w:rPr>
        <w:t xml:space="preserve"> Compliance </w:t>
      </w:r>
      <w:r w:rsidR="009A0F56">
        <w:rPr>
          <w:rFonts w:ascii="Times New Roman" w:hAnsi="Times New Roman" w:cs="Times New Roman"/>
          <w:sz w:val="24"/>
          <w:szCs w:val="24"/>
        </w:rPr>
        <w:t xml:space="preserve">Officer: </w:t>
      </w:r>
      <w:r w:rsidR="00065927">
        <w:rPr>
          <w:rFonts w:ascii="Times New Roman" w:hAnsi="Times New Roman" w:cs="Times New Roman"/>
          <w:sz w:val="24"/>
          <w:szCs w:val="24"/>
        </w:rPr>
        <w:t xml:space="preserve">Carla Raineri Padilla, School of Business and Economics, </w:t>
      </w:r>
      <w:r w:rsidR="009A0F56">
        <w:rPr>
          <w:rFonts w:ascii="Times New Roman" w:hAnsi="Times New Roman" w:cs="Times New Roman"/>
          <w:sz w:val="24"/>
          <w:szCs w:val="24"/>
        </w:rPr>
        <w:tab/>
      </w:r>
      <w:r w:rsidR="009A0F56">
        <w:rPr>
          <w:rFonts w:ascii="Times New Roman" w:hAnsi="Times New Roman" w:cs="Times New Roman"/>
          <w:sz w:val="24"/>
          <w:szCs w:val="24"/>
        </w:rPr>
        <w:tab/>
      </w:r>
      <w:r w:rsidR="009A0F56">
        <w:rPr>
          <w:rFonts w:ascii="Times New Roman" w:hAnsi="Times New Roman" w:cs="Times New Roman"/>
          <w:sz w:val="24"/>
          <w:szCs w:val="24"/>
        </w:rPr>
        <w:tab/>
      </w:r>
      <w:r w:rsidR="00065927">
        <w:rPr>
          <w:rFonts w:ascii="Times New Roman" w:hAnsi="Times New Roman" w:cs="Times New Roman"/>
          <w:sz w:val="24"/>
          <w:szCs w:val="24"/>
        </w:rPr>
        <w:t>Room 314</w:t>
      </w:r>
      <w:r w:rsidR="007F33D3">
        <w:rPr>
          <w:rFonts w:ascii="Times New Roman" w:hAnsi="Times New Roman" w:cs="Times New Roman"/>
          <w:sz w:val="24"/>
          <w:szCs w:val="24"/>
        </w:rPr>
        <w:t>, or</w:t>
      </w:r>
      <w:r>
        <w:rPr>
          <w:rFonts w:ascii="Times New Roman" w:hAnsi="Times New Roman" w:cs="Times New Roman"/>
          <w:sz w:val="24"/>
          <w:szCs w:val="24"/>
        </w:rPr>
        <w:t xml:space="preserve"> electronically to cpadilla@uncfsu.edu</w:t>
      </w:r>
    </w:p>
    <w:p w:rsidR="00750D26" w:rsidRDefault="00750D26" w:rsidP="00750D2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0738B4" w:rsidTr="000738B4">
        <w:tc>
          <w:tcPr>
            <w:tcW w:w="9576" w:type="dxa"/>
          </w:tcPr>
          <w:p w:rsidR="00C944F0" w:rsidRDefault="00C944F0" w:rsidP="000738B4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8B4" w:rsidRDefault="000738B4" w:rsidP="000738B4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 of Submitter:</w:t>
            </w:r>
          </w:p>
        </w:tc>
      </w:tr>
      <w:tr w:rsidR="000738B4" w:rsidTr="000738B4">
        <w:tc>
          <w:tcPr>
            <w:tcW w:w="9576" w:type="dxa"/>
          </w:tcPr>
          <w:p w:rsidR="000738B4" w:rsidRDefault="000738B4" w:rsidP="000738B4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Contact Information of Submitter-   FSU Phone number:</w:t>
            </w:r>
          </w:p>
          <w:p w:rsidR="000738B4" w:rsidRDefault="000738B4" w:rsidP="000738B4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FSU email address:</w:t>
            </w:r>
          </w:p>
          <w:p w:rsidR="000738B4" w:rsidRDefault="000738B4" w:rsidP="000738B4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Department:</w:t>
            </w:r>
          </w:p>
        </w:tc>
      </w:tr>
      <w:tr w:rsidR="000738B4" w:rsidTr="000738B4">
        <w:tc>
          <w:tcPr>
            <w:tcW w:w="9576" w:type="dxa"/>
          </w:tcPr>
          <w:p w:rsidR="007F33D3" w:rsidRPr="00C944F0" w:rsidRDefault="000738B4" w:rsidP="007F33D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4F0">
              <w:rPr>
                <w:rFonts w:ascii="Times New Roman" w:hAnsi="Times New Roman" w:cs="Times New Roman"/>
                <w:b/>
                <w:sz w:val="24"/>
                <w:szCs w:val="24"/>
              </w:rPr>
              <w:t>Please check YES or NO for the following questions.</w:t>
            </w:r>
          </w:p>
          <w:p w:rsidR="000738B4" w:rsidRDefault="000738B4" w:rsidP="007F33D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4F0">
              <w:rPr>
                <w:rFonts w:ascii="Times New Roman" w:hAnsi="Times New Roman" w:cs="Times New Roman"/>
                <w:b/>
                <w:sz w:val="24"/>
                <w:szCs w:val="24"/>
              </w:rPr>
              <w:t>If you check YES, please fill out the accompanying question</w:t>
            </w:r>
            <w:r w:rsidR="00327360" w:rsidRPr="00C944F0">
              <w:rPr>
                <w:rFonts w:ascii="Times New Roman" w:hAnsi="Times New Roman" w:cs="Times New Roman"/>
                <w:b/>
                <w:sz w:val="24"/>
                <w:szCs w:val="24"/>
              </w:rPr>
              <w:t>(s)</w:t>
            </w:r>
            <w:r w:rsidRPr="00C944F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0738B4" w:rsidTr="000738B4">
        <w:tc>
          <w:tcPr>
            <w:tcW w:w="9576" w:type="dxa"/>
          </w:tcPr>
          <w:p w:rsidR="001D08AD" w:rsidRDefault="008B5F2C" w:rsidP="000738B4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Are you requesting the transfer of technology from </w:t>
            </w:r>
            <w:r w:rsidR="009356A7">
              <w:rPr>
                <w:rFonts w:ascii="Times New Roman" w:hAnsi="Times New Roman" w:cs="Times New Roman"/>
                <w:sz w:val="24"/>
                <w:szCs w:val="24"/>
              </w:rPr>
              <w:t>Fayetteville State University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to </w:t>
            </w:r>
            <w:r w:rsidR="009356A7">
              <w:rPr>
                <w:rFonts w:ascii="Times New Roman" w:hAnsi="Times New Roman" w:cs="Times New Roman"/>
                <w:sz w:val="24"/>
                <w:szCs w:val="24"/>
              </w:rPr>
              <w:t xml:space="preserve">outside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institution or organization</w:t>
            </w:r>
            <w:r w:rsidR="000738B4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  <w:p w:rsidR="000738B4" w:rsidRDefault="000738B4" w:rsidP="001D08AD">
            <w:pPr>
              <w:pStyle w:val="List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 YES    or     _____ NO</w:t>
            </w:r>
          </w:p>
          <w:p w:rsidR="009356A7" w:rsidRDefault="009356A7" w:rsidP="009356A7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Please provide the name and address of the organization or institution:</w:t>
            </w:r>
          </w:p>
          <w:p w:rsidR="009356A7" w:rsidRDefault="009356A7" w:rsidP="009356A7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Please provide a Point of Contact (POC) name and phone number of for the outside organization or institution:</w:t>
            </w:r>
          </w:p>
          <w:p w:rsidR="00327360" w:rsidRDefault="009356A7" w:rsidP="009356A7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What technology are you requesting be transferred?</w:t>
            </w:r>
          </w:p>
          <w:p w:rsidR="009356A7" w:rsidRPr="009356A7" w:rsidRDefault="009356A7" w:rsidP="009356A7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What is the reason for the requested transfer?</w:t>
            </w:r>
          </w:p>
          <w:p w:rsidR="000738B4" w:rsidRPr="000738B4" w:rsidRDefault="000738B4" w:rsidP="000738B4">
            <w:pPr>
              <w:pStyle w:val="List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8B4" w:rsidTr="000738B4">
        <w:tc>
          <w:tcPr>
            <w:tcW w:w="9576" w:type="dxa"/>
          </w:tcPr>
          <w:p w:rsidR="000738B4" w:rsidRDefault="008B5F2C" w:rsidP="00382D63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Are you transferring technology from an outside institution to Fayetteville State University</w:t>
            </w:r>
            <w:r w:rsidR="001D08AD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1D08AD" w:rsidRDefault="001D08AD" w:rsidP="001D08AD">
            <w:pPr>
              <w:pStyle w:val="List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 YES     or     _____ NO</w:t>
            </w:r>
          </w:p>
          <w:p w:rsidR="009356A7" w:rsidRDefault="009356A7" w:rsidP="009356A7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Please provide the name and address of the organization or institution.</w:t>
            </w:r>
          </w:p>
          <w:p w:rsidR="009356A7" w:rsidRDefault="009356A7" w:rsidP="009356A7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Has the outside institution approved the transfer (if yes please provide a copy of the approval)? </w:t>
            </w:r>
          </w:p>
          <w:p w:rsidR="009356A7" w:rsidRDefault="009356A7" w:rsidP="009356A7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What technology is being transferred?</w:t>
            </w:r>
          </w:p>
          <w:p w:rsidR="009356A7" w:rsidRDefault="009356A7" w:rsidP="009356A7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What is the reason for the transfer?</w:t>
            </w:r>
          </w:p>
          <w:p w:rsidR="00327360" w:rsidRPr="00382D63" w:rsidRDefault="00327360" w:rsidP="001D08AD">
            <w:pPr>
              <w:pStyle w:val="List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8B4" w:rsidTr="000738B4">
        <w:tc>
          <w:tcPr>
            <w:tcW w:w="9576" w:type="dxa"/>
          </w:tcPr>
          <w:p w:rsidR="000738B4" w:rsidRDefault="009356A7" w:rsidP="001D08AD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Was the Technology you are requesting to be transferred funded by an outside agency (grant, contract, sub-award, cooperative agreement and etc)</w:t>
            </w:r>
            <w:r w:rsidR="001D08AD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1D08AD" w:rsidRDefault="001D08AD" w:rsidP="001D08AD">
            <w:pPr>
              <w:pStyle w:val="List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 YES     or     _____ NO</w:t>
            </w:r>
          </w:p>
          <w:p w:rsidR="00F60FAC" w:rsidRDefault="00F60FAC" w:rsidP="00F60FAC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What is the prime funding organization?</w:t>
            </w:r>
          </w:p>
          <w:p w:rsidR="00F60FAC" w:rsidRDefault="00F60FAC" w:rsidP="00F60FAC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What type of funding instrument was involved?</w:t>
            </w:r>
          </w:p>
          <w:p w:rsidR="00F60FAC" w:rsidRDefault="00F60FAC" w:rsidP="00F60FAC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Please provide the Agency Award number:</w:t>
            </w:r>
          </w:p>
          <w:p w:rsidR="00037E0A" w:rsidRDefault="00F60FAC" w:rsidP="00F60FAC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Were you the principal investigator?  </w:t>
            </w:r>
          </w:p>
          <w:p w:rsidR="00F60FAC" w:rsidRDefault="00F60FAC" w:rsidP="00037E0A">
            <w:pPr>
              <w:pStyle w:val="ListParagraph"/>
              <w:spacing w:line="360" w:lineRule="auto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If not please provide the name and contact information of the Principal Investigator:</w:t>
            </w:r>
          </w:p>
          <w:p w:rsidR="00F60FAC" w:rsidRDefault="00F60FAC" w:rsidP="00F60FAC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F56" w:rsidRPr="001D08AD" w:rsidRDefault="009A0F56" w:rsidP="009356A7">
            <w:pPr>
              <w:pStyle w:val="List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50D26" w:rsidRDefault="00750D26" w:rsidP="00750D2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B5F2C" w:rsidRDefault="008B5F2C" w:rsidP="00750D2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9A0F56" w:rsidRPr="00065927" w:rsidRDefault="009A0F56" w:rsidP="00750D2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Please note:  Dependent upon the information contained in the document it may be </w:t>
      </w:r>
      <w:r w:rsidR="008B5F2C">
        <w:rPr>
          <w:rFonts w:ascii="Times New Roman" w:eastAsia="Times New Roman" w:hAnsi="Times New Roman" w:cs="Times New Roman"/>
          <w:sz w:val="24"/>
          <w:szCs w:val="24"/>
        </w:rPr>
        <w:t>necessary for the Compliance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Officer to contact you for follow-up information. </w:t>
      </w:r>
    </w:p>
    <w:sectPr w:rsidR="009A0F56" w:rsidRPr="00065927" w:rsidSect="002D658F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2D11" w:rsidRDefault="00632D11" w:rsidP="001D08AD">
      <w:pPr>
        <w:spacing w:after="0" w:line="240" w:lineRule="auto"/>
      </w:pPr>
      <w:r>
        <w:separator/>
      </w:r>
    </w:p>
  </w:endnote>
  <w:endnote w:type="continuationSeparator" w:id="0">
    <w:p w:rsidR="00632D11" w:rsidRDefault="00632D11" w:rsidP="001D0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495954"/>
      <w:docPartObj>
        <w:docPartGallery w:val="Page Numbers (Bottom of Page)"/>
        <w:docPartUnique/>
      </w:docPartObj>
    </w:sdtPr>
    <w:sdtEndPr/>
    <w:sdtContent>
      <w:p w:rsidR="009356A7" w:rsidRDefault="00017D94">
        <w:pPr>
          <w:pStyle w:val="Footer"/>
          <w:jc w:val="center"/>
        </w:pPr>
        <w:r>
          <w:fldChar w:fldCharType="begin"/>
        </w:r>
        <w:r w:rsidR="001470C1">
          <w:instrText xml:space="preserve"> PAGE   \* MERGEFORMAT </w:instrText>
        </w:r>
        <w:r>
          <w:fldChar w:fldCharType="separate"/>
        </w:r>
        <w:r w:rsidR="003F662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356A7" w:rsidRDefault="009356A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2D11" w:rsidRDefault="00632D11" w:rsidP="001D08AD">
      <w:pPr>
        <w:spacing w:after="0" w:line="240" w:lineRule="auto"/>
      </w:pPr>
      <w:r>
        <w:separator/>
      </w:r>
    </w:p>
  </w:footnote>
  <w:footnote w:type="continuationSeparator" w:id="0">
    <w:p w:rsidR="00632D11" w:rsidRDefault="00632D11" w:rsidP="001D08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9B2B51"/>
    <w:multiLevelType w:val="hybridMultilevel"/>
    <w:tmpl w:val="A61C2FA8"/>
    <w:lvl w:ilvl="0" w:tplc="3D786F6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9F00DC8"/>
    <w:multiLevelType w:val="hybridMultilevel"/>
    <w:tmpl w:val="EA9E75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D22185"/>
    <w:multiLevelType w:val="hybridMultilevel"/>
    <w:tmpl w:val="6DBA01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6E1A92"/>
    <w:multiLevelType w:val="hybridMultilevel"/>
    <w:tmpl w:val="04EC24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65244C"/>
    <w:multiLevelType w:val="hybridMultilevel"/>
    <w:tmpl w:val="500AFE3E"/>
    <w:lvl w:ilvl="0" w:tplc="9BA0D62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3755B8D"/>
    <w:multiLevelType w:val="hybridMultilevel"/>
    <w:tmpl w:val="5FEC52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8D2291"/>
    <w:multiLevelType w:val="hybridMultilevel"/>
    <w:tmpl w:val="CAA236E6"/>
    <w:lvl w:ilvl="0" w:tplc="D974EBD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927"/>
    <w:rsid w:val="00017D94"/>
    <w:rsid w:val="00037E0A"/>
    <w:rsid w:val="00047374"/>
    <w:rsid w:val="00065927"/>
    <w:rsid w:val="000738B4"/>
    <w:rsid w:val="00111BE2"/>
    <w:rsid w:val="001470C1"/>
    <w:rsid w:val="001B10D9"/>
    <w:rsid w:val="001D08AD"/>
    <w:rsid w:val="002D658F"/>
    <w:rsid w:val="00327360"/>
    <w:rsid w:val="00382D63"/>
    <w:rsid w:val="003F6629"/>
    <w:rsid w:val="00491238"/>
    <w:rsid w:val="00632D11"/>
    <w:rsid w:val="006E3C7F"/>
    <w:rsid w:val="00750D26"/>
    <w:rsid w:val="00787BF7"/>
    <w:rsid w:val="0079088D"/>
    <w:rsid w:val="007F33D3"/>
    <w:rsid w:val="008B39E1"/>
    <w:rsid w:val="008B5F2C"/>
    <w:rsid w:val="009356A7"/>
    <w:rsid w:val="0093789B"/>
    <w:rsid w:val="009A0F56"/>
    <w:rsid w:val="009F6B0C"/>
    <w:rsid w:val="00BA3DB4"/>
    <w:rsid w:val="00C944F0"/>
    <w:rsid w:val="00EE5B83"/>
    <w:rsid w:val="00F60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A63F3E1-502C-4C74-9986-1CCAD83BD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0D26"/>
    <w:pPr>
      <w:ind w:left="720"/>
      <w:contextualSpacing/>
    </w:pPr>
  </w:style>
  <w:style w:type="table" w:styleId="TableGrid">
    <w:name w:val="Table Grid"/>
    <w:basedOn w:val="TableNormal"/>
    <w:uiPriority w:val="59"/>
    <w:rsid w:val="000738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1D08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D08AD"/>
  </w:style>
  <w:style w:type="paragraph" w:styleId="Footer">
    <w:name w:val="footer"/>
    <w:basedOn w:val="Normal"/>
    <w:link w:val="FooterChar"/>
    <w:uiPriority w:val="99"/>
    <w:unhideWhenUsed/>
    <w:rsid w:val="001D08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08AD"/>
  </w:style>
  <w:style w:type="character" w:styleId="Hyperlink">
    <w:name w:val="Hyperlink"/>
    <w:basedOn w:val="DefaultParagraphFont"/>
    <w:uiPriority w:val="99"/>
    <w:unhideWhenUsed/>
    <w:rsid w:val="0079088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6B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6B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364</Words>
  <Characters>2077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Fayetteville State University</Company>
  <LinksUpToDate>false</LinksUpToDate>
  <CharactersWithSpaces>2437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deploy</dc:creator>
  <cp:lastModifiedBy>Dudley, Shenetta</cp:lastModifiedBy>
  <cp:revision>2</cp:revision>
  <dcterms:created xsi:type="dcterms:W3CDTF">2016-07-06T16:22:00Z</dcterms:created>
  <dcterms:modified xsi:type="dcterms:W3CDTF">2016-07-06T16:22:00Z</dcterms:modified>
</cp:coreProperties>
</file>