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6AD2D" w14:textId="2F363869" w:rsidR="007D4DCE" w:rsidRDefault="003279EC" w:rsidP="00967F0D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APPENDIX E</w:t>
      </w:r>
      <w:r w:rsidR="007D4DCE">
        <w:rPr>
          <w:b/>
        </w:rPr>
        <w:t>:</w:t>
      </w:r>
    </w:p>
    <w:p w14:paraId="17DC7375" w14:textId="77777777" w:rsidR="00827A64" w:rsidRDefault="00E71EAC" w:rsidP="00967F0D">
      <w:pPr>
        <w:spacing w:after="0"/>
        <w:jc w:val="center"/>
        <w:rPr>
          <w:b/>
        </w:rPr>
      </w:pPr>
      <w:r>
        <w:rPr>
          <w:b/>
        </w:rPr>
        <w:t>FAYETTEVILLE STATE UNIVERSITY</w:t>
      </w:r>
    </w:p>
    <w:p w14:paraId="7F46079F" w14:textId="3DE14435" w:rsidR="00E71EAC" w:rsidRDefault="00DE1431" w:rsidP="00967F0D">
      <w:pPr>
        <w:spacing w:after="0"/>
        <w:jc w:val="center"/>
        <w:rPr>
          <w:b/>
        </w:rPr>
      </w:pPr>
      <w:r>
        <w:rPr>
          <w:b/>
        </w:rPr>
        <w:t>FORM FOR ASSESSING</w:t>
      </w:r>
      <w:r w:rsidR="007904ED">
        <w:rPr>
          <w:b/>
        </w:rPr>
        <w:t xml:space="preserve"> PROGRESS ON IMPROVEMENT PLAN</w:t>
      </w:r>
    </w:p>
    <w:p w14:paraId="4822C67B" w14:textId="77777777" w:rsidR="007904ED" w:rsidRDefault="007904ED" w:rsidP="00967F0D">
      <w:pPr>
        <w:spacing w:after="0"/>
        <w:jc w:val="center"/>
        <w:rPr>
          <w:b/>
        </w:rPr>
      </w:pPr>
    </w:p>
    <w:p w14:paraId="0A3BCF14" w14:textId="6BEA7885" w:rsidR="00EF625C" w:rsidRDefault="007904ED" w:rsidP="00967F0D">
      <w:pPr>
        <w:spacing w:after="0"/>
        <w:rPr>
          <w:b/>
        </w:rPr>
      </w:pPr>
      <w:r>
        <w:rPr>
          <w:b/>
        </w:rPr>
        <w:t>N</w:t>
      </w:r>
      <w:r w:rsidR="00EF625C">
        <w:rPr>
          <w:b/>
        </w:rPr>
        <w:t>ame: _________________</w:t>
      </w:r>
      <w:r w:rsidR="00FA27B8">
        <w:rPr>
          <w:b/>
        </w:rPr>
        <w:t>__________________________  Rank</w:t>
      </w:r>
      <w:r w:rsidR="00EF625C">
        <w:rPr>
          <w:b/>
        </w:rPr>
        <w:t xml:space="preserve">: ___________________________ </w:t>
      </w:r>
    </w:p>
    <w:p w14:paraId="35BD76F1" w14:textId="77777777" w:rsidR="00967F0D" w:rsidRDefault="00967F0D" w:rsidP="00967F0D">
      <w:pPr>
        <w:spacing w:after="0"/>
        <w:rPr>
          <w:b/>
        </w:rPr>
      </w:pPr>
    </w:p>
    <w:p w14:paraId="1D1E78E2" w14:textId="4C4AF412" w:rsidR="00FA27B8" w:rsidRDefault="00FA27B8" w:rsidP="00967F0D">
      <w:pPr>
        <w:spacing w:after="0"/>
        <w:rPr>
          <w:b/>
        </w:rPr>
      </w:pPr>
      <w:r>
        <w:rPr>
          <w:b/>
        </w:rPr>
        <w:t>Department: _____________________________________________</w:t>
      </w:r>
    </w:p>
    <w:p w14:paraId="3510459A" w14:textId="77777777" w:rsidR="00FA27B8" w:rsidRDefault="00FA27B8" w:rsidP="00967F0D">
      <w:pPr>
        <w:spacing w:after="0"/>
        <w:rPr>
          <w:b/>
        </w:rPr>
      </w:pPr>
    </w:p>
    <w:p w14:paraId="11F2EC87" w14:textId="5E795571" w:rsidR="007904ED" w:rsidRDefault="007904ED" w:rsidP="00967F0D">
      <w:pPr>
        <w:spacing w:after="0"/>
        <w:rPr>
          <w:b/>
        </w:rPr>
      </w:pPr>
      <w:r>
        <w:rPr>
          <w:b/>
        </w:rPr>
        <w:t>Check one:</w:t>
      </w:r>
    </w:p>
    <w:p w14:paraId="6FCFBFB1" w14:textId="270C7D00" w:rsidR="007904ED" w:rsidRDefault="00FA27B8" w:rsidP="00967F0D">
      <w:pPr>
        <w:spacing w:after="0"/>
        <w:rPr>
          <w:b/>
        </w:rPr>
      </w:pPr>
      <w:r>
        <w:rPr>
          <w:b/>
        </w:rPr>
        <w:t>__</w:t>
      </w:r>
      <w:r w:rsidR="007904ED">
        <w:rPr>
          <w:b/>
        </w:rPr>
        <w:t xml:space="preserve">_ </w:t>
      </w:r>
      <w:r>
        <w:rPr>
          <w:b/>
        </w:rPr>
        <w:t>1</w:t>
      </w:r>
      <w:r w:rsidRPr="00FA27B8">
        <w:rPr>
          <w:b/>
          <w:vertAlign w:val="superscript"/>
        </w:rPr>
        <w:t>st</w:t>
      </w:r>
      <w:r>
        <w:rPr>
          <w:b/>
        </w:rPr>
        <w:t xml:space="preserve"> I</w:t>
      </w:r>
      <w:r w:rsidR="007904ED">
        <w:rPr>
          <w:b/>
        </w:rPr>
        <w:t xml:space="preserve">nterim </w:t>
      </w:r>
      <w:r w:rsidR="005172A0">
        <w:rPr>
          <w:b/>
        </w:rPr>
        <w:t>report</w:t>
      </w:r>
      <w:r>
        <w:rPr>
          <w:b/>
        </w:rPr>
        <w:t xml:space="preserve"> </w:t>
      </w:r>
      <w:r w:rsidR="005172A0">
        <w:rPr>
          <w:b/>
        </w:rPr>
        <w:t>(submitted by December 1</w:t>
      </w:r>
      <w:r w:rsidR="00C71209">
        <w:rPr>
          <w:b/>
        </w:rPr>
        <w:t>5</w:t>
      </w:r>
      <w:r>
        <w:rPr>
          <w:b/>
        </w:rPr>
        <w:t xml:space="preserve"> of </w:t>
      </w:r>
      <w:r w:rsidR="005172A0">
        <w:rPr>
          <w:b/>
        </w:rPr>
        <w:t>1</w:t>
      </w:r>
      <w:r w:rsidR="005172A0" w:rsidRPr="005172A0">
        <w:rPr>
          <w:b/>
          <w:vertAlign w:val="superscript"/>
        </w:rPr>
        <w:t>st</w:t>
      </w:r>
      <w:r w:rsidR="005172A0">
        <w:rPr>
          <w:b/>
        </w:rPr>
        <w:t xml:space="preserve"> </w:t>
      </w:r>
      <w:r w:rsidR="007904ED">
        <w:rPr>
          <w:b/>
        </w:rPr>
        <w:t>year of improvement plan.)</w:t>
      </w:r>
    </w:p>
    <w:p w14:paraId="0FF9DBDF" w14:textId="77777777" w:rsidR="007904ED" w:rsidRDefault="007904ED" w:rsidP="00967F0D">
      <w:pPr>
        <w:spacing w:after="0"/>
        <w:rPr>
          <w:b/>
        </w:rPr>
      </w:pPr>
    </w:p>
    <w:p w14:paraId="590A16AD" w14:textId="76177DF9" w:rsidR="00FA27B8" w:rsidRDefault="00FA27B8" w:rsidP="00967F0D">
      <w:pPr>
        <w:spacing w:after="0"/>
        <w:rPr>
          <w:b/>
        </w:rPr>
      </w:pPr>
      <w:r>
        <w:rPr>
          <w:b/>
        </w:rPr>
        <w:t>___ 2</w:t>
      </w:r>
      <w:r w:rsidRPr="00FA27B8">
        <w:rPr>
          <w:b/>
          <w:vertAlign w:val="superscript"/>
        </w:rPr>
        <w:t>nd</w:t>
      </w:r>
      <w:r>
        <w:rPr>
          <w:b/>
        </w:rPr>
        <w:t xml:space="preserve"> Interim</w:t>
      </w:r>
      <w:r w:rsidR="00C71209">
        <w:rPr>
          <w:b/>
        </w:rPr>
        <w:t xml:space="preserve"> report (submitted by May 15</w:t>
      </w:r>
      <w:r>
        <w:rPr>
          <w:b/>
        </w:rPr>
        <w:t xml:space="preserve"> of</w:t>
      </w:r>
      <w:r w:rsidR="005172A0">
        <w:rPr>
          <w:b/>
        </w:rPr>
        <w:t xml:space="preserve"> </w:t>
      </w:r>
      <w:r w:rsidR="00281964">
        <w:rPr>
          <w:b/>
        </w:rPr>
        <w:t>1st</w:t>
      </w:r>
      <w:r w:rsidR="005172A0">
        <w:rPr>
          <w:b/>
        </w:rPr>
        <w:t xml:space="preserve"> </w:t>
      </w:r>
      <w:r>
        <w:rPr>
          <w:b/>
        </w:rPr>
        <w:t>year of improvement plan.)</w:t>
      </w:r>
    </w:p>
    <w:p w14:paraId="38419134" w14:textId="77777777" w:rsidR="00FA27B8" w:rsidRDefault="00FA27B8" w:rsidP="00967F0D">
      <w:pPr>
        <w:spacing w:after="0"/>
        <w:rPr>
          <w:b/>
        </w:rPr>
      </w:pPr>
    </w:p>
    <w:p w14:paraId="01E6A1CA" w14:textId="7E489FE1" w:rsidR="00FA27B8" w:rsidRDefault="00FA27B8" w:rsidP="00967F0D">
      <w:pPr>
        <w:spacing w:after="0"/>
        <w:rPr>
          <w:b/>
        </w:rPr>
      </w:pPr>
      <w:r>
        <w:rPr>
          <w:b/>
        </w:rPr>
        <w:t>___ 3</w:t>
      </w:r>
      <w:r w:rsidRPr="00FA27B8">
        <w:rPr>
          <w:b/>
          <w:vertAlign w:val="superscript"/>
        </w:rPr>
        <w:t>rd</w:t>
      </w:r>
      <w:r>
        <w:rPr>
          <w:b/>
        </w:rPr>
        <w:t xml:space="preserve"> Interim </w:t>
      </w:r>
      <w:r w:rsidR="00281964">
        <w:rPr>
          <w:b/>
        </w:rPr>
        <w:t>report</w:t>
      </w:r>
      <w:r>
        <w:rPr>
          <w:b/>
        </w:rPr>
        <w:t xml:space="preserve"> </w:t>
      </w:r>
      <w:r w:rsidR="005172A0">
        <w:rPr>
          <w:b/>
        </w:rPr>
        <w:t>(</w:t>
      </w:r>
      <w:r w:rsidR="00281964">
        <w:rPr>
          <w:b/>
        </w:rPr>
        <w:t>submitted by December 1</w:t>
      </w:r>
      <w:r w:rsidR="00C71209">
        <w:rPr>
          <w:b/>
        </w:rPr>
        <w:t>5</w:t>
      </w:r>
      <w:r w:rsidR="00281964">
        <w:rPr>
          <w:b/>
        </w:rPr>
        <w:t xml:space="preserve"> of </w:t>
      </w:r>
      <w:r w:rsidR="005172A0">
        <w:rPr>
          <w:b/>
        </w:rPr>
        <w:t>2</w:t>
      </w:r>
      <w:r w:rsidR="005172A0" w:rsidRPr="005172A0">
        <w:rPr>
          <w:b/>
          <w:vertAlign w:val="superscript"/>
        </w:rPr>
        <w:t>nd</w:t>
      </w:r>
      <w:r w:rsidR="005172A0">
        <w:rPr>
          <w:b/>
        </w:rPr>
        <w:t xml:space="preserve"> </w:t>
      </w:r>
      <w:r>
        <w:rPr>
          <w:b/>
        </w:rPr>
        <w:t>year of improvement plan.)</w:t>
      </w:r>
    </w:p>
    <w:p w14:paraId="2F1C2DA3" w14:textId="77777777" w:rsidR="00FA27B8" w:rsidRDefault="00FA27B8" w:rsidP="00967F0D">
      <w:pPr>
        <w:spacing w:after="0"/>
        <w:rPr>
          <w:b/>
        </w:rPr>
      </w:pPr>
    </w:p>
    <w:p w14:paraId="38A3B7EE" w14:textId="26216E0C" w:rsidR="007904ED" w:rsidRDefault="009C5246" w:rsidP="00967F0D">
      <w:pPr>
        <w:spacing w:after="0"/>
        <w:rPr>
          <w:b/>
        </w:rPr>
      </w:pPr>
      <w:r>
        <w:rPr>
          <w:b/>
        </w:rPr>
        <w:t>___</w:t>
      </w:r>
      <w:r w:rsidR="007904ED">
        <w:rPr>
          <w:b/>
        </w:rPr>
        <w:t xml:space="preserve"> </w:t>
      </w:r>
      <w:r w:rsidR="00281964">
        <w:rPr>
          <w:b/>
        </w:rPr>
        <w:t>Final report (submitted by April 1 of 2</w:t>
      </w:r>
      <w:r w:rsidR="00281964" w:rsidRPr="00281964">
        <w:rPr>
          <w:b/>
          <w:vertAlign w:val="superscript"/>
        </w:rPr>
        <w:t>nd</w:t>
      </w:r>
      <w:r w:rsidR="007904ED">
        <w:rPr>
          <w:b/>
        </w:rPr>
        <w:t xml:space="preserve"> year of improvement plan.)</w:t>
      </w:r>
    </w:p>
    <w:p w14:paraId="4D6E1BC6" w14:textId="77777777" w:rsidR="004F2E08" w:rsidRDefault="004F2E08" w:rsidP="00967F0D">
      <w:pPr>
        <w:spacing w:after="0"/>
        <w:rPr>
          <w:b/>
        </w:rPr>
      </w:pPr>
    </w:p>
    <w:p w14:paraId="142C6794" w14:textId="7AD1C175" w:rsidR="004F2E08" w:rsidRPr="004F2E08" w:rsidRDefault="004E0F7E" w:rsidP="00967F0D">
      <w:pPr>
        <w:spacing w:after="0"/>
        <w:rPr>
          <w:b/>
          <w:i/>
        </w:rPr>
      </w:pPr>
      <w:r>
        <w:rPr>
          <w:b/>
          <w:i/>
        </w:rPr>
        <w:t>(</w:t>
      </w:r>
      <w:r w:rsidR="004F2E08">
        <w:rPr>
          <w:b/>
          <w:i/>
        </w:rPr>
        <w:t>Failure to submit report by specified deadline, without prior written approval by the department chair, will be considered equivalent to failure to make sufficient progress on plan.)</w:t>
      </w:r>
    </w:p>
    <w:p w14:paraId="7CC7DCEF" w14:textId="77777777" w:rsidR="007904ED" w:rsidRDefault="007904ED" w:rsidP="00967F0D">
      <w:pPr>
        <w:spacing w:after="0"/>
        <w:rPr>
          <w:b/>
        </w:rPr>
      </w:pPr>
    </w:p>
    <w:p w14:paraId="04D6CBDC" w14:textId="3CBCE7D5" w:rsidR="009C5246" w:rsidRPr="00281964" w:rsidRDefault="007904ED" w:rsidP="00F30EA8">
      <w:pPr>
        <w:pStyle w:val="ListParagraph"/>
        <w:numPr>
          <w:ilvl w:val="0"/>
          <w:numId w:val="2"/>
        </w:numPr>
      </w:pPr>
      <w:r>
        <w:rPr>
          <w:b/>
        </w:rPr>
        <w:t>Teaching:</w:t>
      </w:r>
      <w:r w:rsidR="00281964">
        <w:rPr>
          <w:b/>
        </w:rPr>
        <w:t xml:space="preserve">   </w:t>
      </w:r>
      <w:r w:rsidR="009C5246" w:rsidRPr="00281964">
        <w:rPr>
          <w:b/>
        </w:rPr>
        <w:t>____ Check if Improvement Plan does not focus on teaching.</w:t>
      </w:r>
    </w:p>
    <w:p w14:paraId="3F575C16" w14:textId="77777777" w:rsidR="009C5246" w:rsidRDefault="009C5246" w:rsidP="00F30EA8">
      <w:pPr>
        <w:pStyle w:val="ListParagraph"/>
        <w:rPr>
          <w:b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14558B" w14:paraId="2D37D0A1" w14:textId="77777777" w:rsidTr="008E773F">
        <w:tc>
          <w:tcPr>
            <w:tcW w:w="8635" w:type="dxa"/>
          </w:tcPr>
          <w:p w14:paraId="0BA3FD44" w14:textId="0672D754" w:rsidR="007904ED" w:rsidRDefault="007904ED" w:rsidP="00F30EA8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Specific actions completed</w:t>
            </w:r>
            <w:r w:rsidR="00FA27B8">
              <w:rPr>
                <w:b/>
              </w:rPr>
              <w:t xml:space="preserve"> </w:t>
            </w:r>
            <w:r w:rsidR="00FA27B8">
              <w:rPr>
                <w:i/>
              </w:rPr>
              <w:t>(to be completed by faculty member)</w:t>
            </w:r>
            <w:r>
              <w:rPr>
                <w:b/>
              </w:rPr>
              <w:t>:</w:t>
            </w:r>
          </w:p>
        </w:tc>
      </w:tr>
      <w:tr w:rsidR="007904ED" w14:paraId="3E6DF0E6" w14:textId="77777777" w:rsidTr="008E773F">
        <w:tc>
          <w:tcPr>
            <w:tcW w:w="8635" w:type="dxa"/>
          </w:tcPr>
          <w:p w14:paraId="7F000287" w14:textId="77777777" w:rsidR="007904ED" w:rsidRDefault="007904ED" w:rsidP="00F30EA8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3BD57BF6" w14:textId="77777777" w:rsidTr="008E773F">
        <w:tc>
          <w:tcPr>
            <w:tcW w:w="8635" w:type="dxa"/>
          </w:tcPr>
          <w:p w14:paraId="4149808D" w14:textId="77777777" w:rsidR="007904ED" w:rsidRDefault="007904ED" w:rsidP="00F30EA8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1F40E559" w14:textId="77777777" w:rsidTr="008E773F">
        <w:tc>
          <w:tcPr>
            <w:tcW w:w="8635" w:type="dxa"/>
          </w:tcPr>
          <w:p w14:paraId="3889F320" w14:textId="77777777" w:rsidR="007904ED" w:rsidRDefault="007904ED" w:rsidP="00F30EA8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3F5E1165" w14:textId="77777777" w:rsidTr="008E773F">
        <w:tc>
          <w:tcPr>
            <w:tcW w:w="8635" w:type="dxa"/>
          </w:tcPr>
          <w:p w14:paraId="352AA08D" w14:textId="77777777" w:rsidR="007904ED" w:rsidRDefault="007904ED" w:rsidP="00F30EA8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5A6480B6" w14:textId="77777777" w:rsidTr="008E773F">
        <w:tc>
          <w:tcPr>
            <w:tcW w:w="8640" w:type="dxa"/>
          </w:tcPr>
          <w:p w14:paraId="51919DED" w14:textId="0E3F5D77" w:rsidR="007904ED" w:rsidRDefault="007904ED" w:rsidP="007904E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Specific measureable outcomes achieved</w:t>
            </w:r>
            <w:r w:rsidR="009C5246">
              <w:rPr>
                <w:b/>
              </w:rPr>
              <w:t xml:space="preserve"> </w:t>
            </w:r>
            <w:r w:rsidR="009C5246">
              <w:rPr>
                <w:i/>
              </w:rPr>
              <w:t>(to be completed by faculty member)</w:t>
            </w:r>
            <w:r>
              <w:rPr>
                <w:b/>
              </w:rPr>
              <w:t>:</w:t>
            </w:r>
          </w:p>
        </w:tc>
      </w:tr>
      <w:tr w:rsidR="007904ED" w14:paraId="1A56D9B4" w14:textId="77777777" w:rsidTr="008E773F">
        <w:tc>
          <w:tcPr>
            <w:tcW w:w="8640" w:type="dxa"/>
          </w:tcPr>
          <w:p w14:paraId="5CAAAA5F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0FD84F93" w14:textId="77777777" w:rsidTr="008E773F">
        <w:tc>
          <w:tcPr>
            <w:tcW w:w="8640" w:type="dxa"/>
          </w:tcPr>
          <w:p w14:paraId="10EA840B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31D64AD1" w14:textId="77777777" w:rsidTr="008E773F">
        <w:tc>
          <w:tcPr>
            <w:tcW w:w="8640" w:type="dxa"/>
          </w:tcPr>
          <w:p w14:paraId="78716901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1451ABB0" w14:textId="77777777" w:rsidTr="008E773F">
        <w:tc>
          <w:tcPr>
            <w:tcW w:w="8640" w:type="dxa"/>
          </w:tcPr>
          <w:p w14:paraId="05010CB8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</w:tbl>
    <w:p w14:paraId="27D1B94F" w14:textId="77777777" w:rsidR="007904ED" w:rsidRDefault="007904ED" w:rsidP="007904ED">
      <w:pPr>
        <w:rPr>
          <w:b/>
        </w:rPr>
      </w:pPr>
    </w:p>
    <w:p w14:paraId="02F8FA80" w14:textId="79BE48DB" w:rsidR="009C5246" w:rsidRPr="00281964" w:rsidRDefault="002B7A39" w:rsidP="00281964">
      <w:pPr>
        <w:pStyle w:val="ListParagraph"/>
        <w:numPr>
          <w:ilvl w:val="0"/>
          <w:numId w:val="2"/>
        </w:numPr>
      </w:pPr>
      <w:r>
        <w:rPr>
          <w:b/>
        </w:rPr>
        <w:lastRenderedPageBreak/>
        <w:t>Scholarly/Creative Activities</w:t>
      </w:r>
      <w:r w:rsidR="007904ED">
        <w:rPr>
          <w:b/>
        </w:rPr>
        <w:t>:</w:t>
      </w:r>
      <w:r w:rsidR="00281964">
        <w:rPr>
          <w:b/>
        </w:rPr>
        <w:t xml:space="preserve"> </w:t>
      </w:r>
      <w:r w:rsidR="009C5246" w:rsidRPr="00281964">
        <w:rPr>
          <w:b/>
        </w:rPr>
        <w:t>____ Check if Improvement Plan does not focus on scholarly/creative activities.</w:t>
      </w:r>
    </w:p>
    <w:p w14:paraId="28BD5880" w14:textId="77777777" w:rsidR="009C5246" w:rsidRDefault="009C5246" w:rsidP="002B7A39">
      <w:pPr>
        <w:pStyle w:val="ListParagraph"/>
        <w:rPr>
          <w:b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7904ED" w14:paraId="3121E823" w14:textId="77777777" w:rsidTr="008E773F">
        <w:tc>
          <w:tcPr>
            <w:tcW w:w="8635" w:type="dxa"/>
          </w:tcPr>
          <w:p w14:paraId="140579E4" w14:textId="3B02789D" w:rsidR="007904ED" w:rsidRDefault="007904ED" w:rsidP="0030756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Specific actions completed</w:t>
            </w:r>
            <w:r w:rsidR="009C5246">
              <w:rPr>
                <w:b/>
              </w:rPr>
              <w:t xml:space="preserve"> </w:t>
            </w:r>
            <w:r w:rsidR="009C5246">
              <w:rPr>
                <w:i/>
              </w:rPr>
              <w:t>(to be completed by faculty member)</w:t>
            </w:r>
            <w:r>
              <w:rPr>
                <w:b/>
              </w:rPr>
              <w:t>:</w:t>
            </w:r>
          </w:p>
        </w:tc>
      </w:tr>
      <w:tr w:rsidR="007904ED" w14:paraId="500D08B8" w14:textId="77777777" w:rsidTr="008E773F">
        <w:tc>
          <w:tcPr>
            <w:tcW w:w="8635" w:type="dxa"/>
          </w:tcPr>
          <w:p w14:paraId="7CD3450D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6C62F3D4" w14:textId="77777777" w:rsidTr="008E773F">
        <w:tc>
          <w:tcPr>
            <w:tcW w:w="8635" w:type="dxa"/>
          </w:tcPr>
          <w:p w14:paraId="1F146492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0F2B0615" w14:textId="77777777" w:rsidTr="008E773F">
        <w:tc>
          <w:tcPr>
            <w:tcW w:w="8635" w:type="dxa"/>
          </w:tcPr>
          <w:p w14:paraId="2B30EE19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7246B112" w14:textId="77777777" w:rsidTr="008E773F">
        <w:tc>
          <w:tcPr>
            <w:tcW w:w="8635" w:type="dxa"/>
          </w:tcPr>
          <w:p w14:paraId="009514AC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3A2DEA9D" w14:textId="77777777" w:rsidTr="008E773F">
        <w:tc>
          <w:tcPr>
            <w:tcW w:w="8640" w:type="dxa"/>
          </w:tcPr>
          <w:p w14:paraId="3AD9375E" w14:textId="0D1C3BD4" w:rsidR="007904ED" w:rsidRDefault="007904ED" w:rsidP="0030756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Specific measureable outcomes achieved</w:t>
            </w:r>
            <w:r w:rsidR="009C5246">
              <w:rPr>
                <w:b/>
              </w:rPr>
              <w:t xml:space="preserve"> </w:t>
            </w:r>
            <w:r w:rsidR="009C5246">
              <w:rPr>
                <w:i/>
              </w:rPr>
              <w:t>(to be completed by faculty member)</w:t>
            </w:r>
            <w:r>
              <w:rPr>
                <w:b/>
              </w:rPr>
              <w:t>:</w:t>
            </w:r>
          </w:p>
        </w:tc>
      </w:tr>
      <w:tr w:rsidR="007904ED" w14:paraId="06C1C512" w14:textId="77777777" w:rsidTr="008E773F">
        <w:tc>
          <w:tcPr>
            <w:tcW w:w="8640" w:type="dxa"/>
          </w:tcPr>
          <w:p w14:paraId="0E8E5E3B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0E58BD68" w14:textId="77777777" w:rsidTr="008E773F">
        <w:tc>
          <w:tcPr>
            <w:tcW w:w="8640" w:type="dxa"/>
          </w:tcPr>
          <w:p w14:paraId="52B1E987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7345CA2D" w14:textId="77777777" w:rsidTr="008E773F">
        <w:tc>
          <w:tcPr>
            <w:tcW w:w="8640" w:type="dxa"/>
          </w:tcPr>
          <w:p w14:paraId="7D66FEB1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1E5588A0" w14:textId="77777777" w:rsidTr="008E773F">
        <w:tc>
          <w:tcPr>
            <w:tcW w:w="8640" w:type="dxa"/>
          </w:tcPr>
          <w:p w14:paraId="576A268B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</w:tbl>
    <w:p w14:paraId="52672BB4" w14:textId="77777777" w:rsidR="007904ED" w:rsidRDefault="007904ED" w:rsidP="007904ED">
      <w:pPr>
        <w:pStyle w:val="ListParagraph"/>
        <w:rPr>
          <w:b/>
        </w:rPr>
      </w:pPr>
    </w:p>
    <w:p w14:paraId="6D7EE4E9" w14:textId="18C9FE18" w:rsidR="009C5246" w:rsidRPr="00281964" w:rsidRDefault="002B7A39" w:rsidP="00281964">
      <w:pPr>
        <w:pStyle w:val="ListParagraph"/>
        <w:numPr>
          <w:ilvl w:val="0"/>
          <w:numId w:val="2"/>
        </w:numPr>
      </w:pPr>
      <w:r>
        <w:rPr>
          <w:b/>
        </w:rPr>
        <w:t>Service</w:t>
      </w:r>
      <w:r w:rsidR="007904ED">
        <w:rPr>
          <w:b/>
        </w:rPr>
        <w:t>:</w:t>
      </w:r>
      <w:r w:rsidR="00281964">
        <w:rPr>
          <w:b/>
        </w:rPr>
        <w:t xml:space="preserve">  </w:t>
      </w:r>
      <w:r w:rsidR="009C5246" w:rsidRPr="00281964">
        <w:rPr>
          <w:b/>
        </w:rPr>
        <w:t>____ Check if Improvement Plan does not focus on service.</w:t>
      </w:r>
    </w:p>
    <w:p w14:paraId="3820C0B9" w14:textId="77777777" w:rsidR="009C5246" w:rsidRDefault="009C5246" w:rsidP="002B7A39">
      <w:pPr>
        <w:pStyle w:val="ListParagraph"/>
        <w:rPr>
          <w:b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640"/>
      </w:tblGrid>
      <w:tr w:rsidR="007904ED" w14:paraId="64F68286" w14:textId="77777777" w:rsidTr="008E773F">
        <w:tc>
          <w:tcPr>
            <w:tcW w:w="8635" w:type="dxa"/>
          </w:tcPr>
          <w:p w14:paraId="62229D39" w14:textId="39B436C2" w:rsidR="007904ED" w:rsidRDefault="007904ED" w:rsidP="0030756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Specific actions completed</w:t>
            </w:r>
            <w:r w:rsidR="009C5246">
              <w:rPr>
                <w:b/>
              </w:rPr>
              <w:t xml:space="preserve"> </w:t>
            </w:r>
            <w:r w:rsidR="009C5246">
              <w:rPr>
                <w:i/>
              </w:rPr>
              <w:t>(to be completed by faculty member)</w:t>
            </w:r>
            <w:r>
              <w:rPr>
                <w:b/>
              </w:rPr>
              <w:t>:</w:t>
            </w:r>
          </w:p>
        </w:tc>
      </w:tr>
      <w:tr w:rsidR="007904ED" w14:paraId="1EA8BD2F" w14:textId="77777777" w:rsidTr="008E773F">
        <w:tc>
          <w:tcPr>
            <w:tcW w:w="8635" w:type="dxa"/>
          </w:tcPr>
          <w:p w14:paraId="5FFA4151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0B02A151" w14:textId="77777777" w:rsidTr="008E773F">
        <w:tc>
          <w:tcPr>
            <w:tcW w:w="8635" w:type="dxa"/>
          </w:tcPr>
          <w:p w14:paraId="4A6E781C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5953A62A" w14:textId="77777777" w:rsidTr="008E773F">
        <w:tc>
          <w:tcPr>
            <w:tcW w:w="8635" w:type="dxa"/>
          </w:tcPr>
          <w:p w14:paraId="7EF35D6A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08BE00BD" w14:textId="77777777" w:rsidTr="008E773F">
        <w:tc>
          <w:tcPr>
            <w:tcW w:w="8635" w:type="dxa"/>
          </w:tcPr>
          <w:p w14:paraId="791A806E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06B114F1" w14:textId="77777777" w:rsidTr="008E773F">
        <w:tc>
          <w:tcPr>
            <w:tcW w:w="8640" w:type="dxa"/>
          </w:tcPr>
          <w:p w14:paraId="3247C72F" w14:textId="57C64AF1" w:rsidR="007904ED" w:rsidRDefault="007904ED" w:rsidP="00307567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Specific measureable outcomes achieved</w:t>
            </w:r>
            <w:r w:rsidR="009C5246">
              <w:rPr>
                <w:b/>
              </w:rPr>
              <w:t xml:space="preserve"> </w:t>
            </w:r>
            <w:r w:rsidR="009C5246">
              <w:rPr>
                <w:i/>
              </w:rPr>
              <w:t>(to be completed by faculty member)</w:t>
            </w:r>
            <w:r>
              <w:rPr>
                <w:b/>
              </w:rPr>
              <w:t>:</w:t>
            </w:r>
          </w:p>
        </w:tc>
      </w:tr>
      <w:tr w:rsidR="007904ED" w14:paraId="25E404F7" w14:textId="77777777" w:rsidTr="008E773F">
        <w:tc>
          <w:tcPr>
            <w:tcW w:w="8640" w:type="dxa"/>
          </w:tcPr>
          <w:p w14:paraId="527D243C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7154B5E5" w14:textId="77777777" w:rsidTr="008E773F">
        <w:tc>
          <w:tcPr>
            <w:tcW w:w="8640" w:type="dxa"/>
          </w:tcPr>
          <w:p w14:paraId="379F322D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11729EA5" w14:textId="77777777" w:rsidTr="008E773F">
        <w:tc>
          <w:tcPr>
            <w:tcW w:w="8640" w:type="dxa"/>
          </w:tcPr>
          <w:p w14:paraId="59D31251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  <w:tr w:rsidR="007904ED" w14:paraId="3C2B0327" w14:textId="77777777" w:rsidTr="008E773F">
        <w:tc>
          <w:tcPr>
            <w:tcW w:w="8640" w:type="dxa"/>
          </w:tcPr>
          <w:p w14:paraId="753CE506" w14:textId="77777777" w:rsidR="007904ED" w:rsidRDefault="007904ED" w:rsidP="00307567">
            <w:pPr>
              <w:pStyle w:val="ListParagraph"/>
              <w:ind w:left="0"/>
              <w:rPr>
                <w:b/>
              </w:rPr>
            </w:pPr>
          </w:p>
        </w:tc>
      </w:tr>
    </w:tbl>
    <w:p w14:paraId="5924BF44" w14:textId="77777777" w:rsidR="007904ED" w:rsidRDefault="007904ED" w:rsidP="007904ED">
      <w:pPr>
        <w:pStyle w:val="ListParagraph"/>
        <w:rPr>
          <w:b/>
        </w:rPr>
      </w:pPr>
    </w:p>
    <w:p w14:paraId="6B878112" w14:textId="4E2700FB" w:rsidR="00281964" w:rsidRDefault="00281964" w:rsidP="0028196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Department Chair Evaluation:</w:t>
      </w:r>
    </w:p>
    <w:p w14:paraId="58E1B363" w14:textId="77777777" w:rsidR="00281964" w:rsidRDefault="00281964" w:rsidP="00281964">
      <w:pPr>
        <w:pStyle w:val="ListParagraph"/>
        <w:rPr>
          <w:b/>
        </w:rPr>
      </w:pPr>
    </w:p>
    <w:p w14:paraId="495D7333" w14:textId="2861B162" w:rsidR="00281964" w:rsidRDefault="00A2735A" w:rsidP="00281964">
      <w:pPr>
        <w:pStyle w:val="ListParagraph"/>
        <w:rPr>
          <w:b/>
        </w:rPr>
      </w:pPr>
      <w:r>
        <w:rPr>
          <w:b/>
        </w:rPr>
        <w:t>____ F</w:t>
      </w:r>
      <w:r w:rsidR="00281964">
        <w:rPr>
          <w:b/>
        </w:rPr>
        <w:t>ac</w:t>
      </w:r>
      <w:r w:rsidR="000417D0">
        <w:rPr>
          <w:b/>
        </w:rPr>
        <w:t>ulty member is making satisfactory</w:t>
      </w:r>
      <w:r w:rsidR="00281964">
        <w:rPr>
          <w:b/>
        </w:rPr>
        <w:t xml:space="preserve"> progress on improvement plan.</w:t>
      </w:r>
    </w:p>
    <w:p w14:paraId="03BB4461" w14:textId="4304E2EF" w:rsidR="00281964" w:rsidRPr="00281964" w:rsidRDefault="00A2735A" w:rsidP="00281964">
      <w:pPr>
        <w:pStyle w:val="ListParagraph"/>
        <w:rPr>
          <w:b/>
        </w:rPr>
      </w:pPr>
      <w:r>
        <w:rPr>
          <w:b/>
        </w:rPr>
        <w:t>____ F</w:t>
      </w:r>
      <w:r w:rsidR="00281964">
        <w:rPr>
          <w:b/>
        </w:rPr>
        <w:t>ac</w:t>
      </w:r>
      <w:r w:rsidR="000417D0">
        <w:rPr>
          <w:b/>
        </w:rPr>
        <w:t xml:space="preserve">ulty member is making </w:t>
      </w:r>
      <w:r w:rsidR="000417D0" w:rsidRPr="000417D0">
        <w:rPr>
          <w:b/>
          <w:u w:val="single"/>
        </w:rPr>
        <w:t>unsatisfactory</w:t>
      </w:r>
      <w:r w:rsidR="00281964">
        <w:rPr>
          <w:b/>
        </w:rPr>
        <w:t xml:space="preserve"> progress on improvement plan.</w:t>
      </w:r>
    </w:p>
    <w:p w14:paraId="5AFA5788" w14:textId="25F8EA70" w:rsidR="002B7A39" w:rsidRDefault="00A2735A" w:rsidP="00D9140E">
      <w:pPr>
        <w:ind w:firstLine="720"/>
        <w:rPr>
          <w:b/>
        </w:rPr>
      </w:pPr>
      <w:r>
        <w:rPr>
          <w:b/>
        </w:rPr>
        <w:t>If progress is not satisfactory</w:t>
      </w:r>
      <w:r w:rsidR="00281964">
        <w:rPr>
          <w:b/>
        </w:rPr>
        <w:t xml:space="preserve">, department chair </w:t>
      </w:r>
      <w:r>
        <w:rPr>
          <w:b/>
        </w:rPr>
        <w:t xml:space="preserve">will provide </w:t>
      </w:r>
      <w:r w:rsidR="00281964">
        <w:rPr>
          <w:b/>
        </w:rPr>
        <w:t>justification for evaluation and recommendations for improvement</w:t>
      </w:r>
      <w:r w:rsidR="002B7A39">
        <w:rPr>
          <w:b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B7A39" w14:paraId="373AE203" w14:textId="77777777" w:rsidTr="00C10B0A">
        <w:tc>
          <w:tcPr>
            <w:tcW w:w="8630" w:type="dxa"/>
          </w:tcPr>
          <w:p w14:paraId="50FCEC20" w14:textId="77777777" w:rsidR="002B7A39" w:rsidRDefault="002B7A39" w:rsidP="00C10B0A">
            <w:pPr>
              <w:rPr>
                <w:b/>
              </w:rPr>
            </w:pPr>
          </w:p>
          <w:p w14:paraId="11FB5ACC" w14:textId="77777777" w:rsidR="002B7A39" w:rsidRDefault="002B7A39" w:rsidP="00C10B0A">
            <w:pPr>
              <w:rPr>
                <w:b/>
              </w:rPr>
            </w:pPr>
          </w:p>
          <w:p w14:paraId="10AD67EA" w14:textId="77777777" w:rsidR="002B7A39" w:rsidRDefault="002B7A39" w:rsidP="00C10B0A">
            <w:pPr>
              <w:rPr>
                <w:b/>
              </w:rPr>
            </w:pPr>
          </w:p>
          <w:p w14:paraId="677833D4" w14:textId="77777777" w:rsidR="00C71209" w:rsidRDefault="00C71209" w:rsidP="00C10B0A">
            <w:pPr>
              <w:rPr>
                <w:b/>
              </w:rPr>
            </w:pPr>
          </w:p>
          <w:p w14:paraId="57C838E1" w14:textId="77777777" w:rsidR="00C71209" w:rsidRDefault="00C71209" w:rsidP="00C10B0A">
            <w:pPr>
              <w:rPr>
                <w:b/>
              </w:rPr>
            </w:pPr>
          </w:p>
        </w:tc>
      </w:tr>
    </w:tbl>
    <w:p w14:paraId="35ABB13C" w14:textId="77777777" w:rsidR="008E773F" w:rsidRDefault="008E773F" w:rsidP="002B7A39">
      <w:pPr>
        <w:ind w:left="720"/>
        <w:rPr>
          <w:b/>
        </w:rPr>
      </w:pPr>
    </w:p>
    <w:p w14:paraId="5D534207" w14:textId="77777777" w:rsidR="002B7A39" w:rsidRDefault="002B7A39" w:rsidP="002B7A39">
      <w:pPr>
        <w:ind w:left="720"/>
        <w:rPr>
          <w:b/>
        </w:rPr>
      </w:pPr>
      <w:r>
        <w:rPr>
          <w:b/>
        </w:rPr>
        <w:t>Faculty member response (optional):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06"/>
      </w:tblGrid>
      <w:tr w:rsidR="002B7A39" w14:paraId="0F7ADFA0" w14:textId="77777777" w:rsidTr="00C10B0A">
        <w:tc>
          <w:tcPr>
            <w:tcW w:w="9350" w:type="dxa"/>
          </w:tcPr>
          <w:p w14:paraId="5E18DF2E" w14:textId="77777777" w:rsidR="002B7A39" w:rsidRDefault="002B7A39" w:rsidP="00C10B0A">
            <w:pPr>
              <w:rPr>
                <w:b/>
              </w:rPr>
            </w:pPr>
          </w:p>
          <w:p w14:paraId="432A86A1" w14:textId="77777777" w:rsidR="00C71209" w:rsidRDefault="00C71209" w:rsidP="00C10B0A">
            <w:pPr>
              <w:rPr>
                <w:b/>
              </w:rPr>
            </w:pPr>
          </w:p>
          <w:p w14:paraId="517BAD1F" w14:textId="77777777" w:rsidR="00C71209" w:rsidRDefault="00C71209" w:rsidP="00C10B0A">
            <w:pPr>
              <w:rPr>
                <w:b/>
              </w:rPr>
            </w:pPr>
          </w:p>
          <w:p w14:paraId="0BA9E31F" w14:textId="77777777" w:rsidR="002B7A39" w:rsidRDefault="002B7A39" w:rsidP="00C10B0A">
            <w:pPr>
              <w:rPr>
                <w:b/>
              </w:rPr>
            </w:pPr>
          </w:p>
        </w:tc>
      </w:tr>
    </w:tbl>
    <w:p w14:paraId="29F2E217" w14:textId="04DD038C" w:rsidR="002B7A39" w:rsidRPr="002B7A39" w:rsidRDefault="002B7A39" w:rsidP="00B0638D">
      <w:pPr>
        <w:rPr>
          <w:rFonts w:ascii="Times New Roman" w:hAnsi="Times New Roman"/>
          <w:b/>
          <w:sz w:val="24"/>
          <w:szCs w:val="24"/>
        </w:rPr>
      </w:pPr>
    </w:p>
    <w:p w14:paraId="06FDCF4A" w14:textId="5205FCE9" w:rsidR="00967F0D" w:rsidRPr="00967F0D" w:rsidRDefault="00967F0D" w:rsidP="001552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Approvals:</w:t>
      </w:r>
    </w:p>
    <w:p w14:paraId="55548572" w14:textId="70FFD8AD" w:rsidR="00967F0D" w:rsidRDefault="00967F0D" w:rsidP="00967F0D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Faculty Member: ____________________________________ </w:t>
      </w:r>
      <w:r w:rsidR="00B0638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Date: ____________ </w:t>
      </w:r>
    </w:p>
    <w:p w14:paraId="1A93054E" w14:textId="45CF1EE6" w:rsidR="00967F0D" w:rsidRDefault="00967F0D" w:rsidP="00967F0D">
      <w:pPr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Department Chair: ___________________________________ </w:t>
      </w:r>
      <w:r w:rsidR="00B0638D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Date: _______</w:t>
      </w:r>
      <w:r w:rsidR="00B0638D">
        <w:rPr>
          <w:rFonts w:ascii="Times New Roman" w:hAnsi="Times New Roman"/>
          <w:b/>
          <w:sz w:val="24"/>
          <w:szCs w:val="24"/>
        </w:rPr>
        <w:t>_____</w:t>
      </w:r>
    </w:p>
    <w:p w14:paraId="2ED9A740" w14:textId="77777777" w:rsidR="00281964" w:rsidRDefault="00281964" w:rsidP="00281964">
      <w:pPr>
        <w:rPr>
          <w:rFonts w:ascii="Times New Roman" w:hAnsi="Times New Roman"/>
          <w:b/>
          <w:sz w:val="24"/>
          <w:szCs w:val="24"/>
        </w:rPr>
      </w:pPr>
    </w:p>
    <w:p w14:paraId="6EF21A23" w14:textId="4F3C8387" w:rsidR="00281964" w:rsidRDefault="00522D16" w:rsidP="0028196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Note: The four reports will be attach</w:t>
      </w:r>
      <w:r w:rsidR="00F543EC">
        <w:rPr>
          <w:rFonts w:ascii="Times New Roman" w:hAnsi="Times New Roman"/>
          <w:b/>
          <w:sz w:val="24"/>
          <w:szCs w:val="24"/>
        </w:rPr>
        <w:t>ed to the P</w:t>
      </w:r>
      <w:r w:rsidR="00A76AE3">
        <w:rPr>
          <w:rFonts w:ascii="Times New Roman" w:hAnsi="Times New Roman"/>
          <w:b/>
          <w:sz w:val="24"/>
          <w:szCs w:val="24"/>
        </w:rPr>
        <w:t>ersonnel Action Form, Appendix F</w:t>
      </w:r>
      <w:r w:rsidR="00F543EC">
        <w:rPr>
          <w:rFonts w:ascii="Times New Roman" w:hAnsi="Times New Roman"/>
          <w:b/>
          <w:sz w:val="24"/>
          <w:szCs w:val="24"/>
        </w:rPr>
        <w:t>.</w:t>
      </w:r>
    </w:p>
    <w:sectPr w:rsidR="00281964" w:rsidSect="005172A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FE2C7" w14:textId="77777777" w:rsidR="00F660C8" w:rsidRDefault="00F660C8" w:rsidP="00BE335A">
      <w:pPr>
        <w:spacing w:after="0" w:line="240" w:lineRule="auto"/>
      </w:pPr>
      <w:r>
        <w:separator/>
      </w:r>
    </w:p>
  </w:endnote>
  <w:endnote w:type="continuationSeparator" w:id="0">
    <w:p w14:paraId="40EB5CBC" w14:textId="77777777" w:rsidR="00F660C8" w:rsidRDefault="00F660C8" w:rsidP="00BE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63CA0" w14:textId="77777777" w:rsidR="00F660C8" w:rsidRDefault="00F660C8" w:rsidP="00BE335A">
      <w:pPr>
        <w:spacing w:after="0" w:line="240" w:lineRule="auto"/>
      </w:pPr>
      <w:r>
        <w:separator/>
      </w:r>
    </w:p>
  </w:footnote>
  <w:footnote w:type="continuationSeparator" w:id="0">
    <w:p w14:paraId="1326CD3A" w14:textId="77777777" w:rsidR="00F660C8" w:rsidRDefault="00F660C8" w:rsidP="00BE3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21B63"/>
    <w:multiLevelType w:val="hybridMultilevel"/>
    <w:tmpl w:val="CC8EF5CE"/>
    <w:lvl w:ilvl="0" w:tplc="B07AD6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13F1D"/>
    <w:multiLevelType w:val="hybridMultilevel"/>
    <w:tmpl w:val="D4C04840"/>
    <w:lvl w:ilvl="0" w:tplc="DDB0502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4797245E"/>
    <w:multiLevelType w:val="hybridMultilevel"/>
    <w:tmpl w:val="D188CBEC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9131C29"/>
    <w:multiLevelType w:val="hybridMultilevel"/>
    <w:tmpl w:val="42669D58"/>
    <w:lvl w:ilvl="0" w:tplc="B07AD6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53188"/>
    <w:multiLevelType w:val="hybridMultilevel"/>
    <w:tmpl w:val="D4C04840"/>
    <w:lvl w:ilvl="0" w:tplc="DDB0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56FA1"/>
    <w:multiLevelType w:val="hybridMultilevel"/>
    <w:tmpl w:val="D4C04840"/>
    <w:lvl w:ilvl="0" w:tplc="DDB0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B5A80"/>
    <w:multiLevelType w:val="hybridMultilevel"/>
    <w:tmpl w:val="D4C04840"/>
    <w:lvl w:ilvl="0" w:tplc="DDB050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D278A1"/>
    <w:multiLevelType w:val="hybridMultilevel"/>
    <w:tmpl w:val="259E77AE"/>
    <w:lvl w:ilvl="0" w:tplc="A732B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49"/>
    <w:rsid w:val="000417D0"/>
    <w:rsid w:val="00047E08"/>
    <w:rsid w:val="00102260"/>
    <w:rsid w:val="00114BE8"/>
    <w:rsid w:val="00122086"/>
    <w:rsid w:val="00141910"/>
    <w:rsid w:val="0014558B"/>
    <w:rsid w:val="0015526B"/>
    <w:rsid w:val="0017005A"/>
    <w:rsid w:val="001B0747"/>
    <w:rsid w:val="001C367C"/>
    <w:rsid w:val="00281964"/>
    <w:rsid w:val="002B7A39"/>
    <w:rsid w:val="003100AB"/>
    <w:rsid w:val="003279EC"/>
    <w:rsid w:val="00466D24"/>
    <w:rsid w:val="00487C5A"/>
    <w:rsid w:val="004C13B5"/>
    <w:rsid w:val="004E0F7E"/>
    <w:rsid w:val="004F2E08"/>
    <w:rsid w:val="00507510"/>
    <w:rsid w:val="005172A0"/>
    <w:rsid w:val="00520864"/>
    <w:rsid w:val="00522D16"/>
    <w:rsid w:val="00524798"/>
    <w:rsid w:val="005653E5"/>
    <w:rsid w:val="005F3A50"/>
    <w:rsid w:val="00640289"/>
    <w:rsid w:val="006D7C8B"/>
    <w:rsid w:val="007720E5"/>
    <w:rsid w:val="007904ED"/>
    <w:rsid w:val="007D4DCE"/>
    <w:rsid w:val="007F4E83"/>
    <w:rsid w:val="0083587F"/>
    <w:rsid w:val="008E773F"/>
    <w:rsid w:val="009675A6"/>
    <w:rsid w:val="00967F0D"/>
    <w:rsid w:val="009A19CB"/>
    <w:rsid w:val="009C5246"/>
    <w:rsid w:val="00A25649"/>
    <w:rsid w:val="00A2735A"/>
    <w:rsid w:val="00A759BE"/>
    <w:rsid w:val="00A76AE3"/>
    <w:rsid w:val="00B0638D"/>
    <w:rsid w:val="00B66392"/>
    <w:rsid w:val="00B66FED"/>
    <w:rsid w:val="00BB70F8"/>
    <w:rsid w:val="00BE335A"/>
    <w:rsid w:val="00C71209"/>
    <w:rsid w:val="00D9140E"/>
    <w:rsid w:val="00DC1615"/>
    <w:rsid w:val="00DE1431"/>
    <w:rsid w:val="00DE756D"/>
    <w:rsid w:val="00E224DA"/>
    <w:rsid w:val="00E71EAC"/>
    <w:rsid w:val="00EB4288"/>
    <w:rsid w:val="00EF625C"/>
    <w:rsid w:val="00F30EA8"/>
    <w:rsid w:val="00F543EC"/>
    <w:rsid w:val="00F660C8"/>
    <w:rsid w:val="00FA27B8"/>
    <w:rsid w:val="00FA3B1A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01574C"/>
  <w15:docId w15:val="{FA876227-783F-413A-907C-4B51D85A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22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35A"/>
  </w:style>
  <w:style w:type="paragraph" w:styleId="Footer">
    <w:name w:val="footer"/>
    <w:basedOn w:val="Normal"/>
    <w:link w:val="FooterChar"/>
    <w:uiPriority w:val="99"/>
    <w:unhideWhenUsed/>
    <w:rsid w:val="00BE3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35A"/>
  </w:style>
  <w:style w:type="character" w:styleId="CommentReference">
    <w:name w:val="annotation reference"/>
    <w:basedOn w:val="DefaultParagraphFont"/>
    <w:uiPriority w:val="99"/>
    <w:semiHidden/>
    <w:unhideWhenUsed/>
    <w:rsid w:val="00967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5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5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5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5A6"/>
    <w:rPr>
      <w:b/>
      <w:bCs/>
      <w:sz w:val="20"/>
      <w:szCs w:val="20"/>
    </w:rPr>
  </w:style>
  <w:style w:type="paragraph" w:customStyle="1" w:styleId="Default">
    <w:name w:val="Default"/>
    <w:rsid w:val="0014558B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Young, Jon</dc:creator>
  <cp:lastModifiedBy>MCLEAN, MARSHA</cp:lastModifiedBy>
  <cp:revision>2</cp:revision>
  <cp:lastPrinted>2015-05-04T17:39:00Z</cp:lastPrinted>
  <dcterms:created xsi:type="dcterms:W3CDTF">2016-01-04T21:31:00Z</dcterms:created>
  <dcterms:modified xsi:type="dcterms:W3CDTF">2016-01-04T21:31:00Z</dcterms:modified>
</cp:coreProperties>
</file>