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A0C5" w14:textId="315630A7" w:rsidR="00711514" w:rsidRPr="00DA6E8D" w:rsidRDefault="00C90B59" w:rsidP="00C90B5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8E3487" wp14:editId="6781EB3E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1938545" cy="1150620"/>
            <wp:effectExtent l="0" t="0" r="5080" b="0"/>
            <wp:wrapNone/>
            <wp:docPr id="1460550497" name="Picture 1460550497" descr="https://encrypted-tbn1.gstatic.com/images?q=tbn:ANd9GcRYxD26LYTnHf8wiRfnPOOG3Vymf4P2Lfc0FiODKd5tEMF82Vx1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YxD26LYTnHf8wiRfnPOOG3Vymf4P2Lfc0FiODKd5tEMF82Vx1U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798" cy="115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>Fayetteville</w:t>
      </w:r>
      <w:r w:rsidR="00457F5A" w:rsidRPr="00DA6E8D">
        <w:rPr>
          <w:rFonts w:ascii="Times New Roman" w:hAnsi="Times New Roman" w:cs="Times New Roman"/>
          <w:b/>
          <w:bCs/>
          <w:sz w:val="32"/>
          <w:szCs w:val="32"/>
          <w:lang w:val="en"/>
        </w:rPr>
        <w:t xml:space="preserve"> State University</w:t>
      </w:r>
    </w:p>
    <w:p w14:paraId="2B528194" w14:textId="00744897" w:rsidR="00711514" w:rsidRPr="00DA6E8D" w:rsidRDefault="00457F5A" w:rsidP="00C90B59">
      <w:pPr>
        <w:widowControl w:val="0"/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 w:rsidRPr="00DA6E8D">
        <w:rPr>
          <w:rFonts w:ascii="Times New Roman" w:hAnsi="Times New Roman" w:cs="Times New Roman"/>
          <w:b/>
          <w:bCs/>
          <w:sz w:val="32"/>
          <w:szCs w:val="32"/>
          <w:lang w:val="en"/>
        </w:rPr>
        <w:t xml:space="preserve">Title III </w:t>
      </w:r>
      <w:r w:rsidR="00C90B59">
        <w:rPr>
          <w:rFonts w:ascii="Times New Roman" w:hAnsi="Times New Roman" w:cs="Times New Roman"/>
          <w:b/>
          <w:bCs/>
          <w:sz w:val="32"/>
          <w:szCs w:val="32"/>
          <w:lang w:val="en"/>
        </w:rPr>
        <w:t>Programs</w:t>
      </w:r>
      <w:r w:rsidRPr="00DA6E8D">
        <w:rPr>
          <w:rFonts w:ascii="Times New Roman" w:hAnsi="Times New Roman" w:cs="Times New Roman"/>
          <w:b/>
          <w:bCs/>
          <w:sz w:val="32"/>
          <w:szCs w:val="32"/>
          <w:lang w:val="en"/>
        </w:rPr>
        <w:t xml:space="preserve"> </w:t>
      </w:r>
    </w:p>
    <w:p w14:paraId="1741E6B5" w14:textId="09C5884E" w:rsidR="00711514" w:rsidRPr="00DA6E8D" w:rsidRDefault="00C90B59" w:rsidP="00C90B59">
      <w:pPr>
        <w:widowControl w:val="0"/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b/>
          <w:bCs/>
          <w:sz w:val="32"/>
          <w:szCs w:val="32"/>
          <w:lang w:val="e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"/>
        </w:rPr>
        <w:t xml:space="preserve">Trip </w:t>
      </w:r>
      <w:r w:rsidR="00457F5A" w:rsidRPr="00DA6E8D">
        <w:rPr>
          <w:rFonts w:ascii="Times New Roman" w:hAnsi="Times New Roman" w:cs="Times New Roman"/>
          <w:b/>
          <w:bCs/>
          <w:sz w:val="32"/>
          <w:szCs w:val="32"/>
          <w:lang w:val="en"/>
        </w:rPr>
        <w:t>Report Form</w:t>
      </w:r>
    </w:p>
    <w:p w14:paraId="1FEC3248" w14:textId="7A978C62" w:rsidR="00FC6418" w:rsidRPr="00DA6E8D" w:rsidRDefault="00FC64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"/>
        </w:rPr>
      </w:pPr>
    </w:p>
    <w:p w14:paraId="0FD56CA3" w14:textId="77777777" w:rsidR="003E24FA" w:rsidRPr="00DA6E8D" w:rsidRDefault="003E24FA" w:rsidP="003E24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"/>
        </w:rPr>
      </w:pPr>
    </w:p>
    <w:p w14:paraId="7D900379" w14:textId="77777777" w:rsidR="000412F6" w:rsidRDefault="000412F6" w:rsidP="003E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"/>
        </w:rPr>
      </w:pPr>
    </w:p>
    <w:p w14:paraId="4291DC93" w14:textId="405C9FFB" w:rsidR="00711514" w:rsidRPr="00DA6E8D" w:rsidRDefault="00711514" w:rsidP="003E2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40"/>
        <w:gridCol w:w="3820"/>
        <w:gridCol w:w="3422"/>
      </w:tblGrid>
      <w:tr w:rsidR="00711514" w:rsidRPr="00DA6E8D" w14:paraId="6E1AAD0A" w14:textId="77777777">
        <w:trPr>
          <w:trHeight w:val="1"/>
          <w:jc w:val="center"/>
        </w:trPr>
        <w:tc>
          <w:tcPr>
            <w:tcW w:w="736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000000" w:fill="FFFFFF"/>
          </w:tcPr>
          <w:p w14:paraId="70C7BDE1" w14:textId="42772FDB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Activity Title: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309797268"/>
                <w:placeholder>
                  <w:docPart w:val="BE22C1948F8D410F9A63134207821124"/>
                </w:placeholder>
                <w:showingPlcHdr/>
              </w:sdtPr>
              <w:sdtContent>
                <w:r w:rsidR="00FC6418" w:rsidRPr="00DA6E8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000000" w:fill="FFFFFF"/>
          </w:tcPr>
          <w:p w14:paraId="39CC4FB5" w14:textId="7ECC421C" w:rsidR="00711514" w:rsidRPr="00DA6E8D" w:rsidRDefault="00C90B59" w:rsidP="00FC6418">
            <w:pPr>
              <w:widowControl w:val="0"/>
              <w:tabs>
                <w:tab w:val="left" w:pos="1872"/>
              </w:tabs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Fund</w:t>
            </w:r>
            <w:r w:rsidR="00457F5A"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.#: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855615412"/>
                <w:placeholder>
                  <w:docPart w:val="75CA7297DF6342C9807CB217684EF3E6"/>
                </w:placeholder>
                <w:showingPlcHdr/>
              </w:sdtPr>
              <w:sdtContent>
                <w:r w:rsidR="00FC6418" w:rsidRPr="00DA6E8D">
                  <w:rPr>
                    <w:rFonts w:ascii="Times New Roman" w:eastAsia="Times New Roman" w:hAnsi="Times New Roman" w:cs="Times New Roman"/>
                    <w:color w:val="808080"/>
                  </w:rPr>
                  <w:t>Click or tap here to enter text.</w:t>
                </w:r>
              </w:sdtContent>
            </w:sdt>
          </w:p>
        </w:tc>
      </w:tr>
      <w:tr w:rsidR="00711514" w:rsidRPr="00DA6E8D" w14:paraId="4D40C390" w14:textId="77777777">
        <w:trPr>
          <w:trHeight w:val="1"/>
          <w:jc w:val="center"/>
        </w:trPr>
        <w:tc>
          <w:tcPr>
            <w:tcW w:w="1078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000000" w:fill="FFFFFF"/>
          </w:tcPr>
          <w:p w14:paraId="106D541E" w14:textId="0F468192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Name of Participant:</w:t>
            </w:r>
            <w:r w:rsidR="00FC6418"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71168"/>
                <w:placeholder>
                  <w:docPart w:val="79B54F2BD6084681BBD143391FD86B50"/>
                </w:placeholder>
                <w:showingPlcHdr/>
              </w:sdtPr>
              <w:sdtContent>
                <w:r w:rsidR="00FC6418" w:rsidRPr="00DA6E8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</w:tr>
      <w:tr w:rsidR="00711514" w:rsidRPr="00DA6E8D" w14:paraId="06516B02" w14:textId="77777777">
        <w:trPr>
          <w:trHeight w:val="1"/>
          <w:jc w:val="center"/>
        </w:trPr>
        <w:tc>
          <w:tcPr>
            <w:tcW w:w="1078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000000" w:fill="FFFFFF"/>
          </w:tcPr>
          <w:p w14:paraId="489B3BC9" w14:textId="7ACE3BE5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Conference/</w:t>
            </w:r>
            <w:r w:rsidR="000E1E78"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Meeting</w:t>
            </w: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Attended:</w:t>
            </w:r>
            <w:r w:rsidR="00FC6418"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02824087"/>
                <w:placeholder>
                  <w:docPart w:val="C00C9CBB3B7A41129E1BC7AAAA815837"/>
                </w:placeholder>
                <w:showingPlcHdr/>
              </w:sdtPr>
              <w:sdtContent>
                <w:r w:rsidR="00FC6418" w:rsidRPr="00DA6E8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</w:t>
            </w:r>
          </w:p>
        </w:tc>
      </w:tr>
      <w:tr w:rsidR="00711514" w:rsidRPr="00DA6E8D" w14:paraId="03C14B7E" w14:textId="77777777">
        <w:trPr>
          <w:trHeight w:val="604"/>
          <w:jc w:val="center"/>
        </w:trPr>
        <w:tc>
          <w:tcPr>
            <w:tcW w:w="3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000000" w:fill="FFFFFF"/>
          </w:tcPr>
          <w:p w14:paraId="7C82EF29" w14:textId="1D2EDA18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Type of meeting:</w:t>
            </w:r>
            <w:r w:rsidR="00FC6418" w:rsidRPr="00DA6E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31076420"/>
                <w:placeholder>
                  <w:docPart w:val="6475630CC3E547BFA970B2B454C1A127"/>
                </w:placeholder>
                <w:showingPlcHdr/>
                <w:dropDownList>
                  <w:listItem w:displayText="Choose an item." w:value=""/>
                  <w:listItem w:displayText="In Person" w:value="In Person"/>
                  <w:listItem w:displayText="Virtual" w:value="Virtual"/>
                </w:dropDownList>
              </w:sdtPr>
              <w:sdtContent>
                <w:r w:rsidR="00AA7CDB" w:rsidRPr="002C1FE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724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000000" w:fill="FFFFFF"/>
          </w:tcPr>
          <w:p w14:paraId="461DE404" w14:textId="6F81CA51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 xml:space="preserve">(In-Person only) </w:t>
            </w: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Please provide location: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62569239"/>
                <w:placeholder>
                  <w:docPart w:val="DC1341A9CC10418294ACA22D02097C88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1924135306"/>
                    <w:placeholder>
                      <w:docPart w:val="DC1341A9CC10418294ACA22D02097C88"/>
                    </w:placeholder>
                    <w:showingPlcHdr/>
                  </w:sdtPr>
                  <w:sdtContent>
                    <w:r w:rsidR="00FC6418" w:rsidRPr="00DA6E8D">
                      <w:rPr>
                        <w:rFonts w:ascii="Times New Roman" w:eastAsia="Times New Roman" w:hAnsi="Times New Roman" w:cs="Times New Roman"/>
                        <w:color w:val="80808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711514" w:rsidRPr="00DA6E8D" w14:paraId="41940FA3" w14:textId="77777777">
        <w:trPr>
          <w:trHeight w:val="1"/>
          <w:jc w:val="center"/>
        </w:trPr>
        <w:tc>
          <w:tcPr>
            <w:tcW w:w="10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000000" w:fill="FFFFFF"/>
          </w:tcPr>
          <w:p w14:paraId="2979D2AD" w14:textId="5775BF24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before="100" w:after="55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Date(s) of attendance: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602845087"/>
                <w:placeholder>
                  <w:docPart w:val="2D563C7B765445A2A101A2040B52F3A2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-971593646"/>
                    <w:placeholder>
                      <w:docPart w:val="2D563C7B765445A2A101A2040B52F3A2"/>
                    </w:placeholder>
                    <w:showingPlcHdr/>
                  </w:sdtPr>
                  <w:sdtContent>
                    <w:r w:rsidR="00FC6418" w:rsidRPr="00DA6E8D">
                      <w:rPr>
                        <w:rFonts w:ascii="Times New Roman" w:eastAsia="Times New Roman" w:hAnsi="Times New Roman" w:cs="Times New Roman"/>
                        <w:color w:val="808080"/>
                      </w:rPr>
                      <w:t>Click or tap here to enter text.</w:t>
                    </w:r>
                  </w:sdtContent>
                </w:sdt>
              </w:sdtContent>
            </w:sdt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</w:tr>
      <w:tr w:rsidR="00711514" w:rsidRPr="00DA6E8D" w14:paraId="7EDDCC97" w14:textId="77777777">
        <w:trPr>
          <w:trHeight w:val="1"/>
          <w:jc w:val="center"/>
        </w:trPr>
        <w:tc>
          <w:tcPr>
            <w:tcW w:w="10782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000000" w:fill="FFFFFF"/>
          </w:tcPr>
          <w:p w14:paraId="0A264104" w14:textId="77777777" w:rsidR="00C90B59" w:rsidRDefault="00C90B59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6828C36B" w14:textId="374C6E0A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Provide a brief overview of the conference/</w:t>
            </w:r>
            <w:r w:rsidR="002D490D"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meeting</w:t>
            </w: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you attended. </w:t>
            </w:r>
          </w:p>
        </w:tc>
      </w:tr>
      <w:tr w:rsidR="00711514" w:rsidRPr="00DA6E8D" w14:paraId="6DB1FB0D" w14:textId="77777777">
        <w:trPr>
          <w:trHeight w:val="1845"/>
          <w:jc w:val="center"/>
        </w:trPr>
        <w:tc>
          <w:tcPr>
            <w:tcW w:w="10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000000" w:fill="FFFFFF"/>
          </w:tcPr>
          <w:p w14:paraId="4E20F75E" w14:textId="34C073EE" w:rsidR="00711514" w:rsidRPr="00DA6E8D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70996916"/>
                <w:placeholder>
                  <w:docPart w:val="2EA9894D4ADD4A6B8666E9EE2C67A584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1251940448"/>
                    <w:placeholder>
                      <w:docPart w:val="2EA9894D4ADD4A6B8666E9EE2C67A584"/>
                    </w:placeholder>
                    <w:showingPlcHdr/>
                  </w:sdtPr>
                  <w:sdtContent>
                    <w:r w:rsidR="00FC6418" w:rsidRPr="00DA6E8D">
                      <w:rPr>
                        <w:rFonts w:ascii="Times New Roman" w:eastAsia="Times New Roman" w:hAnsi="Times New Roman" w:cs="Times New Roman"/>
                        <w:color w:val="808080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61BEBEFE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55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</w:tr>
      <w:tr w:rsidR="00711514" w:rsidRPr="00DA6E8D" w14:paraId="6ED2765D" w14:textId="77777777" w:rsidTr="00C90B59">
        <w:trPr>
          <w:trHeight w:val="2369"/>
          <w:jc w:val="center"/>
        </w:trPr>
        <w:tc>
          <w:tcPr>
            <w:tcW w:w="10782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2BD8CD65" w14:textId="77777777" w:rsidR="00C90B59" w:rsidRDefault="00C90B59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5FF90753" w14:textId="7AB9254C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How will the information learned benefit your program/department? </w:t>
            </w:r>
          </w:p>
          <w:tbl>
            <w:tblPr>
              <w:tblW w:w="1074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744"/>
            </w:tblGrid>
            <w:tr w:rsidR="00711514" w:rsidRPr="00DA6E8D" w14:paraId="5EBE7568" w14:textId="77777777" w:rsidTr="00FC6418">
              <w:trPr>
                <w:trHeight w:val="599"/>
                <w:jc w:val="center"/>
              </w:trPr>
              <w:tc>
                <w:tcPr>
                  <w:tcW w:w="10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FFFFFF"/>
                </w:tcPr>
                <w:p w14:paraId="6F9AE0AD" w14:textId="5441BCFC" w:rsidR="00711514" w:rsidRPr="00DA6E8D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d w:val="-1917619610"/>
                      <w:placeholder>
                        <w:docPart w:val="9C96DD9B19D14669B73C7FC80787E064"/>
                      </w:placeholder>
                    </w:sdtPr>
                    <w:sdtContent>
                      <w:sdt>
                        <w:sdt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d w:val="-12390110"/>
                          <w:placeholder>
                            <w:docPart w:val="9C96DD9B19D14669B73C7FC80787E064"/>
                          </w:placeholder>
                          <w:showingPlcHdr/>
                        </w:sdtPr>
                        <w:sdtContent>
                          <w:r w:rsidR="00B56930" w:rsidRPr="00DA6E8D">
                            <w:rPr>
                              <w:rStyle w:val="PlaceholderText"/>
                              <w:rFonts w:ascii="Times New Roman" w:hAnsi="Times New Roman" w:cs="Times New Roman"/>
                            </w:rPr>
                            <w:t>Click or tap here to enter text.</w:t>
                          </w:r>
                        </w:sdtContent>
                      </w:sdt>
                    </w:sdtContent>
                  </w:sdt>
                </w:p>
                <w:p w14:paraId="23AA51C6" w14:textId="3A179BB0" w:rsidR="00711514" w:rsidRPr="00DA6E8D" w:rsidRDefault="00384F3E" w:rsidP="00384F3E">
                  <w:pPr>
                    <w:widowControl w:val="0"/>
                    <w:tabs>
                      <w:tab w:val="left" w:pos="2001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"/>
                    </w:rPr>
                  </w:pPr>
                  <w:r w:rsidRPr="00DA6E8D"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  <w:tab/>
                  </w:r>
                </w:p>
                <w:p w14:paraId="580FD565" w14:textId="40DEF7DC" w:rsidR="00711514" w:rsidRPr="00DA6E8D" w:rsidRDefault="007115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</w:p>
                <w:p w14:paraId="44D78651" w14:textId="1B48B1A3" w:rsidR="003E24FA" w:rsidRPr="00DA6E8D" w:rsidRDefault="003E2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</w:p>
                <w:p w14:paraId="4ED37662" w14:textId="77777777" w:rsidR="003E24FA" w:rsidRPr="00DA6E8D" w:rsidRDefault="003E24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"/>
                    </w:rPr>
                  </w:pPr>
                </w:p>
                <w:p w14:paraId="727A73EE" w14:textId="77777777" w:rsidR="00711514" w:rsidRPr="00DA6E8D" w:rsidRDefault="007115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lang w:val="en"/>
                    </w:rPr>
                  </w:pPr>
                </w:p>
              </w:tc>
            </w:tr>
          </w:tbl>
          <w:p w14:paraId="4BAB120A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054CCFF4" w14:textId="65DDBAD9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after="55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  </w:t>
            </w:r>
          </w:p>
        </w:tc>
      </w:tr>
      <w:tr w:rsidR="00711514" w:rsidRPr="00DA6E8D" w14:paraId="61A71685" w14:textId="77777777" w:rsidTr="00C90B59">
        <w:trPr>
          <w:trHeight w:val="261"/>
          <w:jc w:val="center"/>
        </w:trPr>
        <w:tc>
          <w:tcPr>
            <w:tcW w:w="10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13CCDE" w14:textId="77777777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Explain how this information will be disseminated or shared with colleagues. </w:t>
            </w:r>
          </w:p>
        </w:tc>
      </w:tr>
      <w:tr w:rsidR="00711514" w:rsidRPr="00DA6E8D" w14:paraId="7AEF88A1" w14:textId="77777777">
        <w:trPr>
          <w:trHeight w:val="1"/>
          <w:jc w:val="center"/>
        </w:trPr>
        <w:tc>
          <w:tcPr>
            <w:tcW w:w="10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</w:tcPr>
          <w:sdt>
            <w:sdtPr>
              <w:rPr>
                <w:rFonts w:ascii="Times New Roman" w:hAnsi="Times New Roman" w:cs="Times New Roman"/>
              </w:rPr>
              <w:id w:val="-1559232119"/>
              <w:placeholder>
                <w:docPart w:val="88F259441A7D48FB9EF8CA2C8FA9CCD5"/>
              </w:placeholder>
              <w:showingPlcHdr/>
            </w:sdtPr>
            <w:sdtContent>
              <w:p w14:paraId="788E1967" w14:textId="77777777" w:rsidR="00FC6418" w:rsidRPr="00DA6E8D" w:rsidRDefault="00FC6418" w:rsidP="00FC6418">
                <w:pPr>
                  <w:rPr>
                    <w:rFonts w:ascii="Times New Roman" w:hAnsi="Times New Roman" w:cs="Times New Roman"/>
                  </w:rPr>
                </w:pPr>
                <w:r w:rsidRPr="00DA6E8D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  <w:p w14:paraId="6217DD28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  <w:p w14:paraId="488C3680" w14:textId="77777777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after="55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DA6E8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                                                                                                           </w:t>
            </w:r>
          </w:p>
          <w:p w14:paraId="4613A6B7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55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</w:tr>
    </w:tbl>
    <w:p w14:paraId="4CB60476" w14:textId="2CB4C149" w:rsidR="00711514" w:rsidRDefault="00457F5A" w:rsidP="00C9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"/>
        </w:rPr>
      </w:pPr>
      <w:r w:rsidRPr="00DA6E8D">
        <w:rPr>
          <w:rFonts w:ascii="Times New Roman" w:hAnsi="Times New Roman" w:cs="Times New Roman"/>
          <w:i/>
          <w:iCs/>
          <w:sz w:val="24"/>
          <w:szCs w:val="24"/>
          <w:lang w:val="en"/>
        </w:rPr>
        <w:t>(</w:t>
      </w:r>
      <w:proofErr w:type="gramStart"/>
      <w:r w:rsidRPr="00DA6E8D">
        <w:rPr>
          <w:rFonts w:ascii="Times New Roman" w:hAnsi="Times New Roman" w:cs="Times New Roman"/>
          <w:i/>
          <w:iCs/>
          <w:sz w:val="24"/>
          <w:szCs w:val="24"/>
          <w:lang w:val="en"/>
        </w:rPr>
        <w:t>Attach</w:t>
      </w:r>
      <w:proofErr w:type="gramEnd"/>
      <w:r w:rsidRPr="00DA6E8D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additional information if needed.) </w:t>
      </w:r>
    </w:p>
    <w:p w14:paraId="06763ADB" w14:textId="77777777" w:rsidR="00C90B59" w:rsidRDefault="00C90B59" w:rsidP="00C9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"/>
        </w:rPr>
      </w:pPr>
    </w:p>
    <w:p w14:paraId="1BC672FB" w14:textId="77777777" w:rsidR="00C90B59" w:rsidRPr="00DA6E8D" w:rsidRDefault="00C9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"/>
        </w:rPr>
      </w:pPr>
    </w:p>
    <w:tbl>
      <w:tblPr>
        <w:tblW w:w="11187" w:type="dxa"/>
        <w:tblInd w:w="-698" w:type="dxa"/>
        <w:tblLayout w:type="fixed"/>
        <w:tblLook w:val="0000" w:firstRow="0" w:lastRow="0" w:firstColumn="0" w:lastColumn="0" w:noHBand="0" w:noVBand="0"/>
      </w:tblPr>
      <w:tblGrid>
        <w:gridCol w:w="3704"/>
        <w:gridCol w:w="313"/>
        <w:gridCol w:w="1262"/>
        <w:gridCol w:w="840"/>
        <w:gridCol w:w="3472"/>
        <w:gridCol w:w="313"/>
        <w:gridCol w:w="1283"/>
      </w:tblGrid>
      <w:tr w:rsidR="00711514" w:rsidRPr="00DA6E8D" w14:paraId="6830EF99" w14:textId="77777777" w:rsidTr="00EA51F9">
        <w:trPr>
          <w:trHeight w:val="296"/>
        </w:trPr>
        <w:tc>
          <w:tcPr>
            <w:tcW w:w="370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862F9DD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81857FF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48F49AC4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E235D4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0338040D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0007EB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73C87C1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</w:tr>
      <w:tr w:rsidR="00711514" w:rsidRPr="00DA6E8D" w14:paraId="424B3131" w14:textId="77777777" w:rsidTr="00EA51F9">
        <w:trPr>
          <w:trHeight w:val="380"/>
        </w:trPr>
        <w:tc>
          <w:tcPr>
            <w:tcW w:w="3704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38649D6B" w14:textId="77777777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b/>
                <w:bCs/>
                <w:lang w:val="en"/>
              </w:rPr>
              <w:t>Participant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F7EDBD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262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7068134B" w14:textId="77777777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b/>
                <w:bCs/>
                <w:color w:val="000000"/>
                <w:lang w:val="en"/>
              </w:rPr>
              <w:t>Date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B927D1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3472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51397BA1" w14:textId="4CE6767E" w:rsidR="00711514" w:rsidRPr="00DA6E8D" w:rsidRDefault="00C90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"/>
              </w:rPr>
              <w:t xml:space="preserve">Activity Director 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48AF40" w14:textId="77777777" w:rsidR="00711514" w:rsidRPr="00DA6E8D" w:rsidRDefault="0071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</w:p>
        </w:tc>
        <w:tc>
          <w:tcPr>
            <w:tcW w:w="1283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7077E2F8" w14:textId="77777777" w:rsidR="00711514" w:rsidRPr="00DA6E8D" w:rsidRDefault="0045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"/>
              </w:rPr>
            </w:pPr>
            <w:r w:rsidRPr="00DA6E8D">
              <w:rPr>
                <w:rFonts w:ascii="Times New Roman" w:hAnsi="Times New Roman" w:cs="Times New Roman"/>
                <w:b/>
                <w:bCs/>
                <w:color w:val="000000"/>
                <w:lang w:val="en"/>
              </w:rPr>
              <w:t>Date</w:t>
            </w:r>
          </w:p>
        </w:tc>
      </w:tr>
    </w:tbl>
    <w:p w14:paraId="59AAEA42" w14:textId="77777777" w:rsidR="00457F5A" w:rsidRPr="00DA6E8D" w:rsidRDefault="00457F5A" w:rsidP="00EA51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sectPr w:rsidR="00457F5A" w:rsidRPr="00DA6E8D" w:rsidSect="000412F6">
      <w:headerReference w:type="default" r:id="rId7"/>
      <w:pgSz w:w="12240" w:h="15840"/>
      <w:pgMar w:top="576" w:right="1440" w:bottom="720" w:left="1440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E582" w14:textId="77777777" w:rsidR="002918B2" w:rsidRDefault="002918B2" w:rsidP="0058588C">
      <w:pPr>
        <w:spacing w:after="0" w:line="240" w:lineRule="auto"/>
      </w:pPr>
      <w:r>
        <w:separator/>
      </w:r>
    </w:p>
  </w:endnote>
  <w:endnote w:type="continuationSeparator" w:id="0">
    <w:p w14:paraId="216D8723" w14:textId="77777777" w:rsidR="002918B2" w:rsidRDefault="002918B2" w:rsidP="0058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33180" w14:textId="77777777" w:rsidR="002918B2" w:rsidRDefault="002918B2" w:rsidP="0058588C">
      <w:pPr>
        <w:spacing w:after="0" w:line="240" w:lineRule="auto"/>
      </w:pPr>
      <w:r>
        <w:separator/>
      </w:r>
    </w:p>
  </w:footnote>
  <w:footnote w:type="continuationSeparator" w:id="0">
    <w:p w14:paraId="2E034AB5" w14:textId="77777777" w:rsidR="002918B2" w:rsidRDefault="002918B2" w:rsidP="0058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0B1CAC" w14:paraId="1F8034A3" w14:textId="77777777" w:rsidTr="2C0B1CAC">
      <w:tc>
        <w:tcPr>
          <w:tcW w:w="3120" w:type="dxa"/>
        </w:tcPr>
        <w:p w14:paraId="3FF27563" w14:textId="086EDE51" w:rsidR="2C0B1CAC" w:rsidRDefault="2C0B1CAC" w:rsidP="2C0B1CAC">
          <w:pPr>
            <w:pStyle w:val="Header"/>
            <w:ind w:left="-115"/>
          </w:pPr>
        </w:p>
      </w:tc>
      <w:tc>
        <w:tcPr>
          <w:tcW w:w="3120" w:type="dxa"/>
        </w:tcPr>
        <w:p w14:paraId="7ECC5A96" w14:textId="18A928B7" w:rsidR="2C0B1CAC" w:rsidRDefault="2C0B1CAC" w:rsidP="2C0B1CAC">
          <w:pPr>
            <w:pStyle w:val="Header"/>
            <w:jc w:val="center"/>
          </w:pPr>
        </w:p>
      </w:tc>
      <w:tc>
        <w:tcPr>
          <w:tcW w:w="3120" w:type="dxa"/>
        </w:tcPr>
        <w:p w14:paraId="245ED451" w14:textId="0F84C880" w:rsidR="2C0B1CAC" w:rsidRDefault="2C0B1CAC" w:rsidP="2C0B1CAC">
          <w:pPr>
            <w:pStyle w:val="Header"/>
            <w:ind w:right="-115"/>
            <w:jc w:val="right"/>
          </w:pPr>
        </w:p>
      </w:tc>
    </w:tr>
  </w:tbl>
  <w:p w14:paraId="48BFF886" w14:textId="7206697D" w:rsidR="2C0B1CAC" w:rsidRDefault="2C0B1CAC" w:rsidP="2C0B1C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DF"/>
    <w:rsid w:val="000412F6"/>
    <w:rsid w:val="000E1E78"/>
    <w:rsid w:val="002918B2"/>
    <w:rsid w:val="002B3C64"/>
    <w:rsid w:val="002D490D"/>
    <w:rsid w:val="00384F3E"/>
    <w:rsid w:val="003E24FA"/>
    <w:rsid w:val="00457F5A"/>
    <w:rsid w:val="0058588C"/>
    <w:rsid w:val="00711514"/>
    <w:rsid w:val="0074186F"/>
    <w:rsid w:val="00776783"/>
    <w:rsid w:val="00A00784"/>
    <w:rsid w:val="00A45524"/>
    <w:rsid w:val="00A72E11"/>
    <w:rsid w:val="00AA7CDB"/>
    <w:rsid w:val="00B56930"/>
    <w:rsid w:val="00B84DDF"/>
    <w:rsid w:val="00C90B59"/>
    <w:rsid w:val="00D94377"/>
    <w:rsid w:val="00DA6E8D"/>
    <w:rsid w:val="00EA51F9"/>
    <w:rsid w:val="00FC6418"/>
    <w:rsid w:val="2C0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D5A3A"/>
  <w14:defaultImageDpi w14:val="0"/>
  <w15:docId w15:val="{13DF59AC-5F49-4499-A72C-3DD65A42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41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88C"/>
  </w:style>
  <w:style w:type="paragraph" w:styleId="Footer">
    <w:name w:val="footer"/>
    <w:basedOn w:val="Normal"/>
    <w:link w:val="FooterChar"/>
    <w:uiPriority w:val="99"/>
    <w:unhideWhenUsed/>
    <w:rsid w:val="0058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88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22C1948F8D410F9A6313420782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A59B-841D-4666-9F2E-A2B1D42A7440}"/>
      </w:docPartPr>
      <w:docPartBody>
        <w:p w:rsidR="008B7461" w:rsidRDefault="00A00784" w:rsidP="00A00784">
          <w:pPr>
            <w:pStyle w:val="BE22C1948F8D410F9A63134207821124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A7297DF6342C9807CB217684EF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7C77-7F79-4041-B118-2446CFDE4022}"/>
      </w:docPartPr>
      <w:docPartBody>
        <w:p w:rsidR="008B7461" w:rsidRDefault="00A00784" w:rsidP="00A00784">
          <w:pPr>
            <w:pStyle w:val="75CA7297DF6342C9807CB217684EF3E6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54F2BD6084681BBD143391FD86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28EE3-5FB2-4D0A-8B49-2E9A2999AC4E}"/>
      </w:docPartPr>
      <w:docPartBody>
        <w:p w:rsidR="008B7461" w:rsidRDefault="00A00784" w:rsidP="00A00784">
          <w:pPr>
            <w:pStyle w:val="79B54F2BD6084681BBD143391FD86B50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C9CBB3B7A41129E1BC7AAAA815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4F820-172D-4624-A2C0-C33E557140C7}"/>
      </w:docPartPr>
      <w:docPartBody>
        <w:p w:rsidR="008B7461" w:rsidRDefault="00A00784" w:rsidP="00A00784">
          <w:pPr>
            <w:pStyle w:val="C00C9CBB3B7A41129E1BC7AAAA815837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5630CC3E547BFA970B2B454C1A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A2F4-E9E2-4F2F-8AF7-2E3CA999F67F}"/>
      </w:docPartPr>
      <w:docPartBody>
        <w:p w:rsidR="008B7461" w:rsidRDefault="00A00784" w:rsidP="00A00784">
          <w:pPr>
            <w:pStyle w:val="6475630CC3E547BFA970B2B454C1A127"/>
          </w:pPr>
          <w:r w:rsidRPr="002C1FE0">
            <w:rPr>
              <w:rStyle w:val="PlaceholderText"/>
            </w:rPr>
            <w:t>Choose an item.</w:t>
          </w:r>
        </w:p>
      </w:docPartBody>
    </w:docPart>
    <w:docPart>
      <w:docPartPr>
        <w:name w:val="DC1341A9CC10418294ACA22D02097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1A30E-5ED7-4EEA-B6DD-3BADEBE4744C}"/>
      </w:docPartPr>
      <w:docPartBody>
        <w:p w:rsidR="008B7461" w:rsidRDefault="00A00784" w:rsidP="00A00784">
          <w:pPr>
            <w:pStyle w:val="DC1341A9CC10418294ACA22D02097C88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63C7B765445A2A101A2040B52F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302B7-FF9E-45D1-94B1-B12DC9EA709F}"/>
      </w:docPartPr>
      <w:docPartBody>
        <w:p w:rsidR="008B7461" w:rsidRDefault="00A00784" w:rsidP="00A00784">
          <w:pPr>
            <w:pStyle w:val="2D563C7B765445A2A101A2040B52F3A2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A9894D4ADD4A6B8666E9EE2C67A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3B015-5E1C-4F68-ADBC-0124EEF0E117}"/>
      </w:docPartPr>
      <w:docPartBody>
        <w:p w:rsidR="008B7461" w:rsidRDefault="00A00784" w:rsidP="00A00784">
          <w:pPr>
            <w:pStyle w:val="2EA9894D4ADD4A6B8666E9EE2C67A584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6DD9B19D14669B73C7FC80787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A8AB-1F75-49C0-98AB-8FFBE652A963}"/>
      </w:docPartPr>
      <w:docPartBody>
        <w:p w:rsidR="008B7461" w:rsidRDefault="00A00784" w:rsidP="00A00784">
          <w:pPr>
            <w:pStyle w:val="9C96DD9B19D14669B73C7FC80787E064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259441A7D48FB9EF8CA2C8FA9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D95AF-6931-4CB2-9BC6-DF707C4EC93F}"/>
      </w:docPartPr>
      <w:docPartBody>
        <w:p w:rsidR="008B7461" w:rsidRDefault="00A00784" w:rsidP="00A00784">
          <w:pPr>
            <w:pStyle w:val="88F259441A7D48FB9EF8CA2C8FA9CCD5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84"/>
    <w:rsid w:val="00164DA6"/>
    <w:rsid w:val="00513882"/>
    <w:rsid w:val="00524544"/>
    <w:rsid w:val="008B7461"/>
    <w:rsid w:val="00995938"/>
    <w:rsid w:val="00A00784"/>
    <w:rsid w:val="00E672F1"/>
    <w:rsid w:val="00F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784"/>
    <w:rPr>
      <w:color w:val="808080"/>
    </w:rPr>
  </w:style>
  <w:style w:type="paragraph" w:customStyle="1" w:styleId="BE22C1948F8D410F9A63134207821124">
    <w:name w:val="BE22C1948F8D410F9A63134207821124"/>
    <w:rsid w:val="00A00784"/>
  </w:style>
  <w:style w:type="paragraph" w:customStyle="1" w:styleId="75CA7297DF6342C9807CB217684EF3E6">
    <w:name w:val="75CA7297DF6342C9807CB217684EF3E6"/>
    <w:rsid w:val="00A00784"/>
  </w:style>
  <w:style w:type="paragraph" w:customStyle="1" w:styleId="79B54F2BD6084681BBD143391FD86B50">
    <w:name w:val="79B54F2BD6084681BBD143391FD86B50"/>
    <w:rsid w:val="00A00784"/>
  </w:style>
  <w:style w:type="paragraph" w:customStyle="1" w:styleId="C00C9CBB3B7A41129E1BC7AAAA815837">
    <w:name w:val="C00C9CBB3B7A41129E1BC7AAAA815837"/>
    <w:rsid w:val="00A00784"/>
  </w:style>
  <w:style w:type="paragraph" w:customStyle="1" w:styleId="6475630CC3E547BFA970B2B454C1A127">
    <w:name w:val="6475630CC3E547BFA970B2B454C1A127"/>
    <w:rsid w:val="00A00784"/>
  </w:style>
  <w:style w:type="paragraph" w:customStyle="1" w:styleId="DC1341A9CC10418294ACA22D02097C88">
    <w:name w:val="DC1341A9CC10418294ACA22D02097C88"/>
    <w:rsid w:val="00A00784"/>
  </w:style>
  <w:style w:type="paragraph" w:customStyle="1" w:styleId="2D563C7B765445A2A101A2040B52F3A2">
    <w:name w:val="2D563C7B765445A2A101A2040B52F3A2"/>
    <w:rsid w:val="00A00784"/>
  </w:style>
  <w:style w:type="paragraph" w:customStyle="1" w:styleId="2EA9894D4ADD4A6B8666E9EE2C67A584">
    <w:name w:val="2EA9894D4ADD4A6B8666E9EE2C67A584"/>
    <w:rsid w:val="00A00784"/>
  </w:style>
  <w:style w:type="paragraph" w:customStyle="1" w:styleId="9C96DD9B19D14669B73C7FC80787E064">
    <w:name w:val="9C96DD9B19D14669B73C7FC80787E064"/>
    <w:rsid w:val="00A00784"/>
  </w:style>
  <w:style w:type="paragraph" w:customStyle="1" w:styleId="88F259441A7D48FB9EF8CA2C8FA9CCD5">
    <w:name w:val="88F259441A7D48FB9EF8CA2C8FA9CCD5"/>
    <w:rsid w:val="00A00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Latacha Davis</dc:creator>
  <cp:keywords/>
  <dc:description/>
  <cp:lastModifiedBy>Cooper-Johnson, Chrystal</cp:lastModifiedBy>
  <cp:revision>3</cp:revision>
  <dcterms:created xsi:type="dcterms:W3CDTF">2023-09-15T20:19:00Z</dcterms:created>
  <dcterms:modified xsi:type="dcterms:W3CDTF">2023-09-16T16:34:00Z</dcterms:modified>
</cp:coreProperties>
</file>