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7449" w14:textId="77777777" w:rsidR="00102E0D" w:rsidRPr="0035399F" w:rsidRDefault="005366E7" w:rsidP="0020260D">
      <w:pPr>
        <w:jc w:val="center"/>
        <w:rPr>
          <w:rFonts w:ascii="Century Gothic" w:hAnsi="Century Gothic"/>
        </w:rPr>
      </w:pPr>
      <w:r w:rsidRPr="0035399F">
        <w:rPr>
          <w:rFonts w:ascii="Century Gothic" w:hAnsi="Century Gothic"/>
          <w:b/>
          <w:noProof/>
        </w:rPr>
        <w:drawing>
          <wp:inline distT="0" distB="0" distL="0" distR="0" wp14:anchorId="5659ED2D" wp14:editId="52ECAB07">
            <wp:extent cx="1454785" cy="772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E2F8" w14:textId="77777777" w:rsidR="0020260D" w:rsidRPr="0035399F" w:rsidRDefault="0020260D" w:rsidP="0020260D">
      <w:pPr>
        <w:jc w:val="center"/>
        <w:rPr>
          <w:rFonts w:ascii="Century Gothic" w:hAnsi="Century Gothic"/>
        </w:rPr>
      </w:pPr>
    </w:p>
    <w:p w14:paraId="5BA124C0" w14:textId="3F748CC5" w:rsidR="0020260D" w:rsidRPr="0035399F" w:rsidRDefault="00CC2008" w:rsidP="0020260D">
      <w:pPr>
        <w:jc w:val="center"/>
        <w:rPr>
          <w:rFonts w:ascii="Century Gothic" w:hAnsi="Century Gothic"/>
          <w:b/>
          <w:sz w:val="32"/>
          <w:szCs w:val="32"/>
        </w:rPr>
      </w:pPr>
      <w:r w:rsidRPr="0035399F">
        <w:rPr>
          <w:rFonts w:ascii="Century Gothic" w:hAnsi="Century Gothic"/>
          <w:b/>
          <w:sz w:val="32"/>
          <w:szCs w:val="32"/>
        </w:rPr>
        <w:t>20</w:t>
      </w:r>
      <w:r w:rsidR="00A80766">
        <w:rPr>
          <w:rFonts w:ascii="Century Gothic" w:hAnsi="Century Gothic"/>
          <w:b/>
          <w:sz w:val="32"/>
          <w:szCs w:val="32"/>
        </w:rPr>
        <w:t>2</w:t>
      </w:r>
      <w:r w:rsidR="009D2193">
        <w:rPr>
          <w:rFonts w:ascii="Century Gothic" w:hAnsi="Century Gothic"/>
          <w:b/>
          <w:sz w:val="32"/>
          <w:szCs w:val="32"/>
        </w:rPr>
        <w:t>3</w:t>
      </w:r>
    </w:p>
    <w:p w14:paraId="500BBFE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Bi-Weekly Payroll Calendar &amp; Web Time Entry Due Dates</w:t>
      </w:r>
    </w:p>
    <w:p w14:paraId="6DCCE451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for Hourly Student, Temporary, and Work Study Employees</w:t>
      </w:r>
    </w:p>
    <w:p w14:paraId="685FDF8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</w:p>
    <w:p w14:paraId="5490865C" w14:textId="51CDDEA1" w:rsidR="0020260D" w:rsidRPr="0035399F" w:rsidRDefault="00995C0E" w:rsidP="00C76B28">
      <w:pPr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b/>
          <w:color w:val="FF0000"/>
          <w:sz w:val="24"/>
          <w:szCs w:val="24"/>
        </w:rPr>
        <w:t xml:space="preserve">Important:  </w:t>
      </w:r>
      <w:r w:rsidR="0020260D" w:rsidRPr="0035399F">
        <w:rPr>
          <w:rFonts w:ascii="Century Gothic" w:hAnsi="Century Gothic"/>
          <w:color w:val="FF0000"/>
          <w:sz w:val="24"/>
          <w:szCs w:val="24"/>
          <w:highlight w:val="yellow"/>
          <w:u w:val="single"/>
        </w:rPr>
        <w:t>Employees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enter time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worked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no later than the “Employee Entry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ED24BE" w:rsidRPr="0035399F">
        <w:rPr>
          <w:rFonts w:ascii="Century Gothic" w:hAnsi="Century Gothic"/>
          <w:color w:val="FF0000"/>
          <w:sz w:val="24"/>
          <w:szCs w:val="24"/>
        </w:rPr>
        <w:t>and Supervisors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approve 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>time</w:t>
      </w:r>
      <w:r w:rsidR="00200CA9" w:rsidRPr="0035399F">
        <w:rPr>
          <w:rFonts w:ascii="Century Gothic" w:hAnsi="Century Gothic"/>
          <w:color w:val="FF0000"/>
          <w:sz w:val="24"/>
          <w:szCs w:val="24"/>
        </w:rPr>
        <w:t xml:space="preserve"> worked 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>no later than the “Approver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to avoid delays in receiving pay.</w:t>
      </w:r>
    </w:p>
    <w:p w14:paraId="477F6258" w14:textId="77777777" w:rsidR="00766218" w:rsidRPr="0035399F" w:rsidRDefault="00766218" w:rsidP="0020260D">
      <w:pPr>
        <w:jc w:val="center"/>
        <w:rPr>
          <w:rFonts w:ascii="Century Gothic" w:hAnsi="Century Gothic"/>
        </w:rPr>
      </w:pPr>
    </w:p>
    <w:tbl>
      <w:tblPr>
        <w:tblW w:w="10356" w:type="dxa"/>
        <w:tblInd w:w="28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93"/>
        <w:gridCol w:w="1384"/>
        <w:gridCol w:w="1384"/>
        <w:gridCol w:w="1501"/>
        <w:gridCol w:w="1286"/>
        <w:gridCol w:w="1501"/>
        <w:gridCol w:w="1215"/>
        <w:gridCol w:w="1405"/>
      </w:tblGrid>
      <w:tr w:rsidR="00512685" w:rsidRPr="0035399F" w14:paraId="5A937091" w14:textId="77777777" w:rsidTr="00A800A3">
        <w:trPr>
          <w:trHeight w:val="1200"/>
        </w:trPr>
        <w:tc>
          <w:tcPr>
            <w:tcW w:w="893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7CECAB8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E7D208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41569837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21A4B6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5CB649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#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6DEDB35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E8C5EBD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2A1B5460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Start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580A6F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3912AA3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End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(Sunday)</w:t>
            </w:r>
          </w:p>
        </w:tc>
        <w:tc>
          <w:tcPr>
            <w:tcW w:w="1405" w:type="dxa"/>
            <w:tcBorders>
              <w:bottom w:val="single" w:sz="12" w:space="0" w:color="8EAADB"/>
            </w:tcBorders>
            <w:shd w:val="clear" w:color="auto" w:fill="FFCC00"/>
            <w:hideMark/>
          </w:tcPr>
          <w:p w14:paraId="531DAD51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Employee Entry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86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48EF12A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AC6B1F2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63A57B03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E6D03B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Approver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15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17349DB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892155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74AAC55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Approver Deadline Time</w:t>
            </w:r>
          </w:p>
        </w:tc>
        <w:tc>
          <w:tcPr>
            <w:tcW w:w="1405" w:type="dxa"/>
            <w:tcBorders>
              <w:bottom w:val="single" w:sz="12" w:space="0" w:color="8EAADB"/>
            </w:tcBorders>
            <w:shd w:val="clear" w:color="auto" w:fill="FFFF00"/>
            <w:noWrap/>
            <w:hideMark/>
          </w:tcPr>
          <w:p w14:paraId="06C23C62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49326AF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C3FF26B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C43F3D3" w14:textId="77777777" w:rsidR="00512685" w:rsidRPr="0035399F" w:rsidRDefault="00512685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5EDB05C" w14:textId="77777777" w:rsidR="00766218" w:rsidRPr="0035399F" w:rsidRDefault="00766218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Date</w:t>
            </w:r>
          </w:p>
        </w:tc>
      </w:tr>
      <w:tr w:rsidR="00E10001" w:rsidRPr="0035399F" w14:paraId="5E373446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5525EE3" w14:textId="77777777" w:rsidR="00E10001" w:rsidRPr="0035399F" w:rsidRDefault="00E10001" w:rsidP="00E1000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40F201B" w14:textId="2E29A10F" w:rsidR="00E10001" w:rsidRPr="0035399F" w:rsidRDefault="00213A1E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9D2193">
              <w:rPr>
                <w:rFonts w:ascii="Century Gothic" w:hAnsi="Century Gothic"/>
                <w:color w:val="000000"/>
              </w:rPr>
              <w:t>19</w:t>
            </w:r>
            <w:r w:rsidR="00DD6CE1" w:rsidRPr="0035399F">
              <w:rPr>
                <w:rFonts w:ascii="Century Gothic" w:hAnsi="Century Gothic"/>
                <w:color w:val="000000"/>
              </w:rPr>
              <w:t>/20</w:t>
            </w:r>
            <w:r w:rsidR="00421A09"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4F6606" w14:textId="4B3EA48B" w:rsidR="00E10001" w:rsidRPr="0035399F" w:rsidRDefault="00624EA8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213A1E" w:rsidRPr="0035399F">
              <w:rPr>
                <w:rFonts w:ascii="Century Gothic" w:hAnsi="Century Gothic"/>
                <w:color w:val="000000"/>
              </w:rPr>
              <w:t>/</w:t>
            </w:r>
            <w:r w:rsidR="009D2193">
              <w:rPr>
                <w:rFonts w:ascii="Century Gothic" w:hAnsi="Century Gothic"/>
                <w:color w:val="000000"/>
              </w:rPr>
              <w:t>1</w:t>
            </w:r>
            <w:r w:rsidR="00DD6CE1"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9D2193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809F98D" w14:textId="6438F480" w:rsidR="00E10001" w:rsidRPr="0035399F" w:rsidRDefault="00213A1E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730E7B">
              <w:rPr>
                <w:rFonts w:ascii="Century Gothic" w:hAnsi="Century Gothic"/>
                <w:b/>
                <w:color w:val="000000"/>
              </w:rPr>
              <w:t>3</w:t>
            </w:r>
            <w:r w:rsidR="00DD6CE1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624EA8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  <w:r w:rsidR="006574EC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1B77C5A" w14:textId="3EF89CDD" w:rsidR="00E10001" w:rsidRPr="0035399F" w:rsidRDefault="00E10001" w:rsidP="000F38B1">
            <w:pPr>
              <w:rPr>
                <w:rFonts w:ascii="Century Gothic" w:eastAsia="Times New Roman" w:hAnsi="Century Gothic"/>
                <w:color w:val="000000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 w:rsidR="00657AC7"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 w:rsidR="00657AC7"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2A5247" w14:textId="07CFA3DB" w:rsidR="00E10001" w:rsidRPr="006574EC" w:rsidRDefault="00213A1E" w:rsidP="00E10001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6574EC">
              <w:rPr>
                <w:rFonts w:ascii="Century Gothic" w:hAnsi="Century Gothic"/>
                <w:b/>
                <w:bCs/>
                <w:color w:val="000000"/>
              </w:rPr>
              <w:t>1/</w:t>
            </w:r>
            <w:r w:rsidR="006574EC" w:rsidRPr="006574EC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DD6CE1" w:rsidRPr="006574EC">
              <w:rPr>
                <w:rFonts w:ascii="Century Gothic" w:hAnsi="Century Gothic"/>
                <w:b/>
                <w:bCs/>
                <w:color w:val="000000"/>
              </w:rPr>
              <w:t>/2</w:t>
            </w:r>
            <w:r w:rsidR="00624EA8" w:rsidRPr="006574EC">
              <w:rPr>
                <w:rFonts w:ascii="Century Gothic" w:hAnsi="Century Gothic"/>
                <w:b/>
                <w:bCs/>
                <w:color w:val="000000"/>
              </w:rPr>
              <w:t>02</w:t>
            </w:r>
            <w:r w:rsidR="00F8486B" w:rsidRPr="006574EC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6574EC" w:rsidRPr="006574EC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DA32F81" w14:textId="1DB19366" w:rsidR="00E10001" w:rsidRPr="0035399F" w:rsidRDefault="00A800A3" w:rsidP="00E10001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5</w:t>
            </w:r>
            <w:r w:rsidR="00E10001" w:rsidRPr="0035399F">
              <w:rPr>
                <w:rFonts w:ascii="Century Gothic" w:eastAsia="Times New Roman" w:hAnsi="Century Gothic"/>
                <w:color w:val="000000"/>
              </w:rPr>
              <w:t>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8624D2B" w14:textId="112FA496" w:rsidR="00E10001" w:rsidRPr="0035399F" w:rsidRDefault="00213A1E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DC4BE7">
              <w:rPr>
                <w:rFonts w:ascii="Century Gothic" w:hAnsi="Century Gothic"/>
                <w:b/>
                <w:color w:val="000000"/>
              </w:rPr>
              <w:t>13</w:t>
            </w:r>
            <w:r w:rsidR="009250C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766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DDE4BAE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6DD507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651323" w14:textId="7D18812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DC4BE7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 w:rsidR="00FA6CB6"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9C161C" w14:textId="6CB8D1B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223DEB">
              <w:rPr>
                <w:rFonts w:ascii="Century Gothic" w:hAnsi="Century Gothic"/>
                <w:color w:val="000000"/>
              </w:rPr>
              <w:t>1</w:t>
            </w:r>
            <w:r w:rsidR="00DC4BE7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0A08F556" w14:textId="32D351C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223DEB">
              <w:rPr>
                <w:rFonts w:ascii="Century Gothic" w:hAnsi="Century Gothic"/>
                <w:b/>
                <w:color w:val="000000"/>
              </w:rPr>
              <w:t>1</w:t>
            </w:r>
            <w:r w:rsidR="00BB75E0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  <w:r w:rsidR="00BB75E0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4B88A75" w14:textId="6A3190F2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A47669" w14:textId="1FED1E8D" w:rsidR="00A800A3" w:rsidRPr="00C5053B" w:rsidRDefault="00A800A3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1/</w:t>
            </w:r>
            <w:r w:rsidR="00223DEB" w:rsidRPr="00C5053B">
              <w:rPr>
                <w:rFonts w:ascii="Century Gothic" w:hAnsi="Century Gothic"/>
                <w:b/>
                <w:bCs/>
                <w:color w:val="000000"/>
              </w:rPr>
              <w:t>1</w:t>
            </w:r>
            <w:r w:rsidR="00E679E5" w:rsidRPr="00C5053B">
              <w:rPr>
                <w:rFonts w:ascii="Century Gothic" w:hAnsi="Century Gothic"/>
                <w:b/>
                <w:bCs/>
                <w:color w:val="000000"/>
              </w:rPr>
              <w:t>7</w:t>
            </w:r>
            <w:r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F8486B" w:rsidRPr="00C5053B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BB75E0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E5F4DB1" w14:textId="43D0331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9347E4E" w14:textId="35C15D2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7B692F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E5E6DC5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40A27C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A4E7C3" w14:textId="3043A75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7B692F">
              <w:rPr>
                <w:rFonts w:ascii="Century Gothic" w:hAnsi="Century Gothic"/>
                <w:color w:val="000000"/>
              </w:rPr>
              <w:t>1</w:t>
            </w:r>
            <w:r w:rsidR="00F8486B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8486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5C284F" w14:textId="05F1256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B007A8">
              <w:rPr>
                <w:rFonts w:ascii="Century Gothic" w:hAnsi="Century Gothic"/>
                <w:color w:val="000000"/>
              </w:rPr>
              <w:t>29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007A8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B83644B" w14:textId="1AE765EE" w:rsidR="00A800A3" w:rsidRPr="0035399F" w:rsidRDefault="00C132A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B007A8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B007A8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AAB8C5B" w14:textId="32606A8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344352" w14:textId="52C61B6A" w:rsidR="00A800A3" w:rsidRPr="0035399F" w:rsidRDefault="0003419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3</w:t>
            </w:r>
            <w:r w:rsidR="00B007A8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007A8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7A076678" w14:textId="7E66EF3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8F306F4" w14:textId="1B7C00C8" w:rsidR="00A800A3" w:rsidRPr="0035399F" w:rsidRDefault="00C15C77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14742E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968E6EF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7A6021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A4EC4" w14:textId="45E3F32B" w:rsidR="00A800A3" w:rsidRPr="0035399F" w:rsidRDefault="00A50FD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3</w:t>
            </w:r>
            <w:r w:rsidR="0014742E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9CBA6C" w14:textId="1F2994DE" w:rsidR="00A800A3" w:rsidRPr="0035399F" w:rsidRDefault="006B4B2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037525">
              <w:rPr>
                <w:rFonts w:ascii="Century Gothic" w:hAnsi="Century Gothic"/>
                <w:color w:val="000000"/>
              </w:rPr>
              <w:t>1</w:t>
            </w:r>
            <w:r w:rsidR="0014742E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DA8BFF0" w14:textId="0647793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7B1C2C">
              <w:rPr>
                <w:rFonts w:ascii="Century Gothic" w:hAnsi="Century Gothic"/>
                <w:b/>
                <w:color w:val="000000"/>
              </w:rPr>
              <w:t>1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D83A06" w14:textId="5ACE4DB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36B7DE" w14:textId="0D9EBC8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7B1C2C">
              <w:rPr>
                <w:rFonts w:ascii="Century Gothic" w:hAnsi="Century Gothic"/>
                <w:color w:val="000000"/>
              </w:rPr>
              <w:t>1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38A89F" w14:textId="425F11A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1A9C7F5" w14:textId="3A2BA81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2958CF"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361CEA8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8702C0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54D949" w14:textId="1A45B02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2958CF">
              <w:rPr>
                <w:rFonts w:ascii="Century Gothic" w:hAnsi="Century Gothic"/>
                <w:color w:val="000000"/>
              </w:rPr>
              <w:t>1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20A4D3" w14:textId="2084D21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0326F6"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3B6034A7" w14:textId="697F56E2" w:rsidR="00A800A3" w:rsidRPr="0035399F" w:rsidRDefault="008D528C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2/2</w:t>
            </w:r>
            <w:r w:rsidR="00044D44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4D0CA33" w14:textId="0250AEB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E9F713" w14:textId="7B6929D7" w:rsidR="00A800A3" w:rsidRPr="0035399F" w:rsidRDefault="00FA76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044D44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2B840CA" w14:textId="6EFDFCE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19A314B" w14:textId="093B08FA" w:rsidR="00A800A3" w:rsidRPr="0035399F" w:rsidRDefault="000766B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D12F0B">
              <w:rPr>
                <w:rFonts w:ascii="Century Gothic" w:hAnsi="Century Gothic"/>
                <w:b/>
                <w:color w:val="000000"/>
              </w:rPr>
              <w:t>1</w:t>
            </w:r>
            <w:r w:rsidR="00E05CEB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907D943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A41D6A6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D4936A" w14:textId="4B395F95" w:rsidR="00A800A3" w:rsidRPr="0035399F" w:rsidRDefault="00B2396B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E05CEB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28460A" w14:textId="6DBA036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C13C347" w14:textId="163175E0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760255">
              <w:rPr>
                <w:rFonts w:ascii="Century Gothic" w:hAnsi="Century Gothic"/>
                <w:b/>
                <w:color w:val="000000"/>
              </w:rPr>
              <w:t>1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3745DF" w14:textId="7842C0F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805600" w14:textId="692F9C3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2701D9C" w14:textId="1CCC213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22CBAD2" w14:textId="656C28E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2118F2"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76187FD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D26CA6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300DA3" w14:textId="2D9F399C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2118F2"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880AD8" w14:textId="40936A88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BA5827"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814D822" w14:textId="2F7B91E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164A11">
              <w:rPr>
                <w:rFonts w:ascii="Century Gothic" w:hAnsi="Century Gothic"/>
                <w:b/>
                <w:color w:val="000000"/>
              </w:rPr>
              <w:t>2</w:t>
            </w:r>
            <w:r w:rsidR="005B05F2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B05F2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2B47E1F" w14:textId="34EC06B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574912" w14:textId="6D814BC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164A11"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C9B2144" w14:textId="5435479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657EC7F" w14:textId="46F5075D" w:rsidR="00A800A3" w:rsidRPr="0035399F" w:rsidRDefault="00164A1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B4C4A"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44D3A87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4EDC57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BDE01E" w14:textId="0418C3F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BF6872">
              <w:rPr>
                <w:rFonts w:ascii="Century Gothic" w:hAnsi="Century Gothic"/>
                <w:color w:val="000000"/>
              </w:rPr>
              <w:t>27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F68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4BAFF9" w14:textId="1AE7F83C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F6872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F68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35AAAB77" w14:textId="57105C6A" w:rsidR="00A800A3" w:rsidRPr="0035399F" w:rsidRDefault="00A5277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D0594"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F80BD0F" w14:textId="6A36FE1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E1D792" w14:textId="7A286005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D0594"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B17BDE7" w14:textId="080458C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8DD13CB" w14:textId="3C21AE1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DF0C82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257C20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CAF01D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6A3C51" w14:textId="5F5F8B34" w:rsidR="00A800A3" w:rsidRPr="0035399F" w:rsidRDefault="00DF0C8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8D0594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98903E" w14:textId="59A6B63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170977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EE289CA" w14:textId="18C6EDCC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8D528C"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3CD0BF0" w14:textId="61ACB84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4FABE9" w14:textId="3EA2793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644F29"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82EC8D" w14:textId="1B500159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4B9AE13" w14:textId="5074A2D0" w:rsidR="00A800A3" w:rsidRPr="0035399F" w:rsidRDefault="00644F2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E50441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B8BC5A7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BBA758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3CB695" w14:textId="7331205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FB408C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353E7C" w14:textId="2CB3CE5B" w:rsidR="00A800A3" w:rsidRPr="0035399F" w:rsidRDefault="00FB408C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760E9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CAAD20C" w14:textId="13FFC6C2" w:rsidR="00A800A3" w:rsidRPr="0035399F" w:rsidRDefault="00923D4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F760E9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F760E9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048D647" w14:textId="5D75FD6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5129F2" w14:textId="7AADA527" w:rsidR="00A800A3" w:rsidRPr="0035399F" w:rsidRDefault="00923D4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760E9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5C3260B" w14:textId="13B2B74B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A975B05" w14:textId="0CA50BB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BF5320">
              <w:rPr>
                <w:rFonts w:ascii="Century Gothic" w:hAnsi="Century Gothic"/>
                <w:b/>
                <w:color w:val="000000"/>
              </w:rPr>
              <w:t>19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BF5320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7F18AB1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C2A74A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CA1478" w14:textId="3684050B" w:rsidR="00A800A3" w:rsidRPr="0035399F" w:rsidRDefault="005958EF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F5320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A80055A" w14:textId="102A4B6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724137"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1</w:t>
            </w:r>
            <w:r w:rsidR="00724137">
              <w:rPr>
                <w:rFonts w:ascii="Century Gothic" w:hAnsi="Century Gothic"/>
                <w:color w:val="000000"/>
              </w:rPr>
              <w:t>/</w:t>
            </w:r>
            <w:r w:rsidRPr="0035399F">
              <w:rPr>
                <w:rFonts w:ascii="Century Gothic" w:hAnsi="Century Gothic"/>
                <w:color w:val="000000"/>
              </w:rPr>
              <w:t>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C5A2BA8" w14:textId="32B80566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724137">
              <w:rPr>
                <w:rFonts w:ascii="Century Gothic" w:hAnsi="Century Gothic"/>
                <w:b/>
                <w:color w:val="000000"/>
              </w:rPr>
              <w:t>2</w:t>
            </w:r>
            <w:r w:rsidR="00BF5320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D629E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499D55" w14:textId="45A886DC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257C6E" w14:textId="13258AA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B94D82"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A23446D" w14:textId="75FADAE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1604F9D8" w14:textId="68378F1B" w:rsidR="00A800A3" w:rsidRPr="0035399F" w:rsidRDefault="00B94D82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1D629E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1D629E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4374A04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627D1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66D96B" w14:textId="0484960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B94D82"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AF9876" w14:textId="12BFB87B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694F65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C78E8B7" w14:textId="245CEC28" w:rsidR="00A800A3" w:rsidRPr="0035399F" w:rsidRDefault="000B577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694F65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694F65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584AC70" w14:textId="5DBB118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D83D8B" w14:textId="376BB764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694F65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BBDFD3F" w14:textId="2FEE97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2A94E8C" w14:textId="56CB22D9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2A5DDA">
              <w:rPr>
                <w:rFonts w:ascii="Century Gothic" w:hAnsi="Century Gothic"/>
                <w:b/>
                <w:color w:val="000000"/>
              </w:rPr>
              <w:t>1</w:t>
            </w:r>
            <w:r w:rsidR="00694F65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694F6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DE68ACD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81F70B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340096" w14:textId="1AD36D72" w:rsidR="00A800A3" w:rsidRPr="0035399F" w:rsidRDefault="008661A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72277B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72277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0747BE" w14:textId="2C5A5A1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170977">
              <w:rPr>
                <w:rFonts w:ascii="Century Gothic" w:hAnsi="Century Gothic"/>
                <w:color w:val="000000"/>
              </w:rPr>
              <w:t>1</w:t>
            </w:r>
            <w:r w:rsidR="0072277B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295E2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1582846" w14:textId="78E6CB6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A43336">
              <w:rPr>
                <w:rFonts w:ascii="Century Gothic" w:hAnsi="Century Gothic"/>
                <w:b/>
                <w:color w:val="000000"/>
              </w:rPr>
              <w:t>2</w:t>
            </w:r>
            <w:r w:rsidR="008D528C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295E2F">
              <w:rPr>
                <w:rFonts w:ascii="Century Gothic" w:hAnsi="Century Gothic"/>
                <w:b/>
                <w:color w:val="000000"/>
              </w:rPr>
              <w:t>3</w:t>
            </w:r>
            <w:r w:rsidR="0072277B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E0E06FB" w14:textId="37F03BF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2EA745" w14:textId="77AD65F7" w:rsidR="00A800A3" w:rsidRPr="00C5053B" w:rsidRDefault="00A800A3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6/</w:t>
            </w:r>
            <w:r w:rsidR="00A43336" w:rsidRPr="00C5053B">
              <w:rPr>
                <w:rFonts w:ascii="Century Gothic" w:hAnsi="Century Gothic"/>
                <w:b/>
                <w:bCs/>
                <w:color w:val="000000"/>
              </w:rPr>
              <w:t>2</w:t>
            </w:r>
            <w:r w:rsidR="00C930E1" w:rsidRPr="00C5053B">
              <w:rPr>
                <w:rFonts w:ascii="Century Gothic" w:hAnsi="Century Gothic"/>
                <w:b/>
                <w:bCs/>
                <w:color w:val="000000"/>
              </w:rPr>
              <w:t>0</w:t>
            </w:r>
            <w:r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295E2F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72277B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7D3E4F9" w14:textId="7B306A4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703F54F" w14:textId="13F91C9B" w:rsidR="00A800A3" w:rsidRPr="0035399F" w:rsidRDefault="0072277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6/30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F40DFF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7C035379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067AFA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CAFAC1" w14:textId="68D7AF9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F40DFF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40DF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028A77" w14:textId="4507BB05" w:rsidR="00A800A3" w:rsidRPr="0035399F" w:rsidRDefault="00917D3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40DFF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40DF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E86D496" w14:textId="59ED0B93" w:rsidR="00A800A3" w:rsidRPr="0035399F" w:rsidRDefault="00917D32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6E5615"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001BC1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5968B23" w14:textId="59A1666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646EF1" w14:textId="4F383BA4" w:rsidR="00A800A3" w:rsidRPr="006E5615" w:rsidRDefault="00917D3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6E5615">
              <w:rPr>
                <w:rFonts w:ascii="Century Gothic" w:hAnsi="Century Gothic"/>
                <w:color w:val="000000"/>
              </w:rPr>
              <w:t>7</w:t>
            </w:r>
            <w:r w:rsidR="00A800A3" w:rsidRPr="006E5615">
              <w:rPr>
                <w:rFonts w:ascii="Century Gothic" w:hAnsi="Century Gothic"/>
                <w:color w:val="000000"/>
              </w:rPr>
              <w:t>/</w:t>
            </w:r>
            <w:r w:rsidR="006E5615">
              <w:rPr>
                <w:rFonts w:ascii="Century Gothic" w:hAnsi="Century Gothic"/>
                <w:color w:val="000000"/>
              </w:rPr>
              <w:t>3</w:t>
            </w:r>
            <w:r w:rsidR="00A800A3" w:rsidRPr="006E5615">
              <w:rPr>
                <w:rFonts w:ascii="Century Gothic" w:hAnsi="Century Gothic"/>
                <w:color w:val="000000"/>
              </w:rPr>
              <w:t>/202</w:t>
            </w:r>
            <w:r w:rsidR="00001BC1" w:rsidRPr="006E561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700FA5A" w14:textId="2FBA2D9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B9130A1" w14:textId="44608F44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31089">
              <w:rPr>
                <w:rFonts w:ascii="Century Gothic" w:hAnsi="Century Gothic"/>
                <w:b/>
                <w:color w:val="000000"/>
              </w:rPr>
              <w:t>1</w:t>
            </w:r>
            <w:r w:rsidR="0018013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8013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9B82F9D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6A631A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CAE440" w14:textId="0D4E7855" w:rsidR="00A800A3" w:rsidRPr="0035399F" w:rsidRDefault="0093108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18013A"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8013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34145" w14:textId="170A4466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9A3E40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C0BBBA0" w14:textId="33281E5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A3E40">
              <w:rPr>
                <w:rFonts w:ascii="Century Gothic" w:hAnsi="Century Gothic"/>
                <w:b/>
                <w:color w:val="000000"/>
              </w:rPr>
              <w:t>1</w:t>
            </w:r>
            <w:r w:rsidR="00055414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929AE83" w14:textId="2312C81A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1892B6" w14:textId="14F8BEA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F27184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CC10FA9" w14:textId="5DAF70A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5827B11" w14:textId="3F6DFC6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3D68DE"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1EB53324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A077E3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81D833" w14:textId="3C59554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CD2049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4FFCA8" w14:textId="417D54DF" w:rsidR="00A800A3" w:rsidRPr="0035399F" w:rsidRDefault="00170977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</w:t>
            </w:r>
            <w:r w:rsidR="00055414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39CBAF5" w14:textId="6054AA91" w:rsidR="00A800A3" w:rsidRPr="0035399F" w:rsidRDefault="00F13C8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EBD21A5" w14:textId="0639EEE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C08C36" w14:textId="29D1B06D" w:rsidR="00A800A3" w:rsidRPr="0035399F" w:rsidRDefault="00F13C8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DCFC238" w14:textId="5D49B88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65AA693" w14:textId="2468F62A" w:rsidR="00A800A3" w:rsidRPr="0035399F" w:rsidRDefault="00A74BB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F13C81">
              <w:rPr>
                <w:rFonts w:ascii="Century Gothic" w:hAnsi="Century Gothic"/>
                <w:b/>
                <w:color w:val="000000"/>
              </w:rPr>
              <w:t>1</w:t>
            </w:r>
            <w:r w:rsidR="00A800A3">
              <w:rPr>
                <w:rFonts w:ascii="Century Gothic" w:hAnsi="Century Gothic"/>
                <w:b/>
                <w:color w:val="000000"/>
              </w:rPr>
              <w:t>/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6957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6AEE59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877A87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86ECDF" w14:textId="24CABD17" w:rsidR="00A800A3" w:rsidRPr="0035399F" w:rsidRDefault="0069579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39E25C" w14:textId="7609C63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69579A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6957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7AD9181" w14:textId="01FA6EC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DC4E75">
              <w:rPr>
                <w:rFonts w:ascii="Century Gothic" w:hAnsi="Century Gothic"/>
                <w:b/>
                <w:color w:val="000000"/>
              </w:rPr>
              <w:t>1</w:t>
            </w:r>
            <w:r w:rsidR="0069579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8B3D08A" w14:textId="2D7B210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41BB8" w14:textId="614DC15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5C4FA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B836AA" w14:textId="5AF16F0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15E2E9" w14:textId="67F50EB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0A651E"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C7F7863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EAB206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0813D9" w14:textId="1843460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E62AD">
              <w:rPr>
                <w:rFonts w:ascii="Century Gothic" w:hAnsi="Century Gothic"/>
                <w:color w:val="000000"/>
              </w:rPr>
              <w:t>1</w:t>
            </w:r>
            <w:r w:rsidR="005C4FA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EE3749" w14:textId="78508F7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311655"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3CBC1FC" w14:textId="1C345B7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F74BD1"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ADDD1EA" w14:textId="315D6B1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CAD107" w14:textId="60A6D889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71051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C1DD47" w14:textId="135FED45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5529734" w14:textId="0261B25F" w:rsidR="00A800A3" w:rsidRPr="0035399F" w:rsidRDefault="003A2670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F85A55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E5B7465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3A474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CD5C6A" w14:textId="6309AA4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40528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5F1E63" w14:textId="7B3EA9E7" w:rsidR="00A800A3" w:rsidRPr="0035399F" w:rsidRDefault="007169D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C75BFA">
              <w:rPr>
                <w:rFonts w:ascii="Century Gothic" w:hAnsi="Century Gothic"/>
                <w:color w:val="000000"/>
              </w:rPr>
              <w:t>1</w:t>
            </w:r>
            <w:r w:rsidR="00411A75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E04A7F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41D6134" w14:textId="4F9306FA" w:rsidR="00A800A3" w:rsidRPr="0035399F" w:rsidRDefault="0031165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800A3">
              <w:rPr>
                <w:rFonts w:ascii="Century Gothic" w:hAnsi="Century Gothic"/>
                <w:b/>
                <w:color w:val="000000"/>
              </w:rPr>
              <w:t>1</w:t>
            </w:r>
            <w:r w:rsidR="00411A75"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26EC4C" w14:textId="0F4C087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43E260" w14:textId="4AB5C2B6" w:rsidR="00A800A3" w:rsidRPr="0035399F" w:rsidRDefault="00C75BF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411A75"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502A48" w14:textId="3D5CAE1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772E8D7" w14:textId="491DF3EE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9/2</w:t>
            </w:r>
            <w:r w:rsidR="00411A75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51BE3A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58D1CE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9BD94A" w14:textId="0A7B3C09" w:rsidR="00A800A3" w:rsidRPr="0035399F" w:rsidRDefault="00745E7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3A26FD"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EBA4E7" w14:textId="3BFBE4D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745E7D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5221486" w14:textId="406BE39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9/</w:t>
            </w:r>
            <w:r w:rsidR="002C6145"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77A3405" w14:textId="152459D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2A6767" w14:textId="0BBC655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3CDAE1C" w14:textId="4C9B8F1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49D6440" w14:textId="6E22B665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3A26FD"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83E1AE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19F9A044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860A53" w14:textId="594C5A0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9204B9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46DFC7" w14:textId="379AAAE5" w:rsidR="00A800A3" w:rsidRPr="0035399F" w:rsidRDefault="001734C8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3A26FD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F03B606" w14:textId="2785215C" w:rsidR="00A800A3" w:rsidRPr="0035399F" w:rsidRDefault="001734C8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3A26FD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3</w:t>
            </w:r>
            <w:r w:rsidR="00266BBA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C6AF120" w14:textId="5819FE7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B13683" w14:textId="3CC57A8B" w:rsidR="00A800A3" w:rsidRPr="00C5053B" w:rsidRDefault="001734C8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10</w:t>
            </w:r>
            <w:r w:rsidR="00A800A3" w:rsidRPr="00C5053B">
              <w:rPr>
                <w:rFonts w:ascii="Century Gothic" w:hAnsi="Century Gothic"/>
                <w:b/>
                <w:bCs/>
                <w:color w:val="000000"/>
              </w:rPr>
              <w:t>/</w:t>
            </w:r>
            <w:r w:rsidR="006558F5" w:rsidRPr="00C5053B">
              <w:rPr>
                <w:rFonts w:ascii="Century Gothic" w:hAnsi="Century Gothic"/>
                <w:b/>
                <w:bCs/>
                <w:color w:val="000000"/>
              </w:rPr>
              <w:t>1</w:t>
            </w:r>
            <w:r w:rsidR="004D7DE1" w:rsidRPr="00C5053B">
              <w:rPr>
                <w:rFonts w:ascii="Century Gothic" w:hAnsi="Century Gothic"/>
                <w:b/>
                <w:bCs/>
                <w:color w:val="000000"/>
              </w:rPr>
              <w:t>0</w:t>
            </w:r>
            <w:r w:rsidR="00A800A3"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295E2F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4D7DE1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28509EB" w14:textId="3A3E12A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DA5D67" w14:textId="5212C81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6558F5"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75A2972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199D0C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EB2E1F" w14:textId="798A53BB" w:rsidR="00A800A3" w:rsidRPr="0035399F" w:rsidRDefault="006558F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668CD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552E36" w14:textId="7B349EA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E51967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 w:rsidR="00E51967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7DA8405" w14:textId="11601DD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8B400A">
              <w:rPr>
                <w:rFonts w:ascii="Century Gothic" w:hAnsi="Century Gothic"/>
                <w:b/>
                <w:color w:val="000000"/>
              </w:rPr>
              <w:t>2</w:t>
            </w:r>
            <w:r w:rsidR="00A668CD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A668C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5076259" w14:textId="1ECC4A9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54C273" w14:textId="3B23B60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9B4B8FB" w14:textId="762ADCD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5292AC1" w14:textId="6CFCE2FC" w:rsidR="00A800A3" w:rsidRPr="0035399F" w:rsidRDefault="008B400A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9CCEAEB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F4D3A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689453" w14:textId="1FF483D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BB0430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A04C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0EE1C9" w14:textId="7D86717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182F0F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CA00EA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0BF8A740" w14:textId="48C9118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182F0F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A00EA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E04A7F">
              <w:rPr>
                <w:rFonts w:ascii="Century Gothic" w:hAnsi="Century Gothic"/>
                <w:b/>
                <w:color w:val="000000"/>
              </w:rPr>
              <w:t>2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D3503D0" w14:textId="7747EF9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E019EE" w14:textId="22C4B34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C6792B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CA00EA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CA00E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4F915C" w14:textId="1AAFF4A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883E5B" w14:textId="6EF51BB9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674EA7">
              <w:rPr>
                <w:rFonts w:ascii="Century Gothic" w:hAnsi="Century Gothic"/>
                <w:b/>
                <w:color w:val="000000"/>
              </w:rPr>
              <w:t>1</w:t>
            </w:r>
            <w:r w:rsidR="00CA00EA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A04C7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BA87701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755D2C9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854473" w14:textId="5A516CE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674EA7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A04C7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A04C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9FB949" w14:textId="28807B4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0A04C7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393E044" w14:textId="58BE3A4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C60C6F">
              <w:rPr>
                <w:rFonts w:ascii="Century Gothic" w:hAnsi="Century Gothic"/>
                <w:b/>
                <w:color w:val="000000"/>
              </w:rPr>
              <w:t>2</w:t>
            </w:r>
            <w:r w:rsidR="005F034D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F034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B0F53C4" w14:textId="7E54573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0D4F7D" w14:textId="06B2EEF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>
              <w:rPr>
                <w:rFonts w:ascii="Century Gothic" w:hAnsi="Century Gothic"/>
                <w:color w:val="000000"/>
              </w:rPr>
              <w:t>1/</w:t>
            </w:r>
            <w:r w:rsidR="00C60C6F"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0</w:t>
            </w:r>
            <w:r>
              <w:rPr>
                <w:rFonts w:ascii="Century Gothic" w:hAnsi="Century Gothic"/>
                <w:color w:val="000000"/>
              </w:rPr>
              <w:t>/2</w:t>
            </w:r>
            <w:r w:rsidRPr="0035399F">
              <w:rPr>
                <w:rFonts w:ascii="Century Gothic" w:hAnsi="Century Gothic"/>
                <w:color w:val="000000"/>
              </w:rPr>
              <w:t>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AF1440" w14:textId="1A37A0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2A8AAAD" w14:textId="768C7D5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37047A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0D269A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C19B2D2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8EA3821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7830DD" w14:textId="32BFF8F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37047A"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F77730" w14:textId="5CC5948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7F28A9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5A42B4D" w14:textId="24B7322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7F28A9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0D269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1E1206" w14:textId="65FF8F5B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A63D22" w14:textId="44BA1E0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7F28A9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D269A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8409BC" w14:textId="1016A7D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276369B" w14:textId="4B2CE97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2C2906">
              <w:rPr>
                <w:rFonts w:ascii="Century Gothic" w:hAnsi="Century Gothic"/>
                <w:b/>
                <w:color w:val="000000"/>
              </w:rPr>
              <w:t>1</w:t>
            </w:r>
            <w:r w:rsidR="000D269A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05CBE7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0EE0C5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5B33CD" w14:textId="7895E07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2C2906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334072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DF180A" w14:textId="5DF7C8E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D97357">
              <w:rPr>
                <w:rFonts w:ascii="Century Gothic" w:hAnsi="Century Gothic"/>
                <w:color w:val="000000"/>
              </w:rPr>
              <w:t>1</w:t>
            </w:r>
            <w:r w:rsidR="00334072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9AA05EF" w14:textId="0831482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F74BD1">
              <w:rPr>
                <w:rFonts w:ascii="Century Gothic" w:hAnsi="Century Gothic"/>
                <w:b/>
                <w:color w:val="000000"/>
              </w:rPr>
              <w:t>1</w:t>
            </w:r>
            <w:r w:rsidR="00334072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34072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B2748C" w14:textId="599B0C3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2DE6B7" w14:textId="5578721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334072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AF8DBBD" w14:textId="380C430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812B2A8" w14:textId="65A122F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334072">
              <w:rPr>
                <w:rFonts w:ascii="Century Gothic" w:hAnsi="Century Gothic"/>
                <w:b/>
                <w:color w:val="000000"/>
              </w:rPr>
              <w:t>29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34072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</w:tbl>
    <w:p w14:paraId="01027548" w14:textId="125CB65B" w:rsidR="00766218" w:rsidRDefault="00766218" w:rsidP="0020260D">
      <w:pPr>
        <w:jc w:val="center"/>
        <w:rPr>
          <w:rFonts w:ascii="Century Gothic" w:hAnsi="Century Gothic"/>
        </w:rPr>
      </w:pPr>
    </w:p>
    <w:p w14:paraId="09CC6D58" w14:textId="5E6A4E6D" w:rsidR="00266BBA" w:rsidRPr="00266BBA" w:rsidRDefault="00266BBA" w:rsidP="00266BBA">
      <w:pPr>
        <w:rPr>
          <w:rFonts w:ascii="Century Gothic" w:hAnsi="Century Gothic"/>
          <w:color w:val="FF0000"/>
        </w:rPr>
      </w:pPr>
      <w:r w:rsidRPr="00266BBA">
        <w:rPr>
          <w:rFonts w:ascii="Century Gothic" w:hAnsi="Century Gothic"/>
          <w:color w:val="FF0000"/>
        </w:rPr>
        <w:t>*</w:t>
      </w:r>
      <w:r>
        <w:rPr>
          <w:rFonts w:ascii="Century Gothic" w:hAnsi="Century Gothic"/>
          <w:color w:val="FF0000"/>
        </w:rPr>
        <w:t>Timesheet Submission and Approval moved to Tuesday due to holiday.</w:t>
      </w:r>
    </w:p>
    <w:sectPr w:rsidR="00266BBA" w:rsidRPr="00266BBA" w:rsidSect="00995C0E">
      <w:pgSz w:w="12240" w:h="15840"/>
      <w:pgMar w:top="1152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292"/>
    <w:multiLevelType w:val="hybridMultilevel"/>
    <w:tmpl w:val="0C94FF2C"/>
    <w:lvl w:ilvl="0" w:tplc="81E4A5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6CFB"/>
    <w:multiLevelType w:val="hybridMultilevel"/>
    <w:tmpl w:val="2F6A5EFC"/>
    <w:lvl w:ilvl="0" w:tplc="496649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1513">
    <w:abstractNumId w:val="0"/>
  </w:num>
  <w:num w:numId="2" w16cid:durableId="175289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zM3MzE2NjE2sjBX0lEKTi0uzszPAykwrQUAhFbN2ywAAAA="/>
  </w:docVars>
  <w:rsids>
    <w:rsidRoot w:val="0020260D"/>
    <w:rsid w:val="00001BC1"/>
    <w:rsid w:val="00024561"/>
    <w:rsid w:val="000326F6"/>
    <w:rsid w:val="00034194"/>
    <w:rsid w:val="00037525"/>
    <w:rsid w:val="00044D44"/>
    <w:rsid w:val="00055127"/>
    <w:rsid w:val="00055414"/>
    <w:rsid w:val="000766B4"/>
    <w:rsid w:val="000961B1"/>
    <w:rsid w:val="000A04C7"/>
    <w:rsid w:val="000A651E"/>
    <w:rsid w:val="000B5063"/>
    <w:rsid w:val="000B5774"/>
    <w:rsid w:val="000C7691"/>
    <w:rsid w:val="000D269A"/>
    <w:rsid w:val="000E15C7"/>
    <w:rsid w:val="000F38B1"/>
    <w:rsid w:val="001000EE"/>
    <w:rsid w:val="00101E84"/>
    <w:rsid w:val="00102E0D"/>
    <w:rsid w:val="00135843"/>
    <w:rsid w:val="00141D3C"/>
    <w:rsid w:val="0014742E"/>
    <w:rsid w:val="00164A11"/>
    <w:rsid w:val="00170977"/>
    <w:rsid w:val="001734C8"/>
    <w:rsid w:val="0018013A"/>
    <w:rsid w:val="00182F0F"/>
    <w:rsid w:val="001D629E"/>
    <w:rsid w:val="001F0985"/>
    <w:rsid w:val="00200CA9"/>
    <w:rsid w:val="0020260D"/>
    <w:rsid w:val="002118F2"/>
    <w:rsid w:val="00213A1E"/>
    <w:rsid w:val="00214D28"/>
    <w:rsid w:val="00223DEB"/>
    <w:rsid w:val="00234684"/>
    <w:rsid w:val="00266BBA"/>
    <w:rsid w:val="002734BA"/>
    <w:rsid w:val="0027361E"/>
    <w:rsid w:val="0029060A"/>
    <w:rsid w:val="002925C9"/>
    <w:rsid w:val="002958CF"/>
    <w:rsid w:val="00295E2F"/>
    <w:rsid w:val="00296293"/>
    <w:rsid w:val="002A4007"/>
    <w:rsid w:val="002A5DDA"/>
    <w:rsid w:val="002C2906"/>
    <w:rsid w:val="002C6145"/>
    <w:rsid w:val="00311655"/>
    <w:rsid w:val="00334072"/>
    <w:rsid w:val="0035399F"/>
    <w:rsid w:val="0037047A"/>
    <w:rsid w:val="0039587C"/>
    <w:rsid w:val="003A2670"/>
    <w:rsid w:val="003A26FD"/>
    <w:rsid w:val="003A500E"/>
    <w:rsid w:val="003C5F50"/>
    <w:rsid w:val="003D68DE"/>
    <w:rsid w:val="003E0453"/>
    <w:rsid w:val="003F7C81"/>
    <w:rsid w:val="004063C3"/>
    <w:rsid w:val="00411A75"/>
    <w:rsid w:val="00421A09"/>
    <w:rsid w:val="00441105"/>
    <w:rsid w:val="00451433"/>
    <w:rsid w:val="004816B8"/>
    <w:rsid w:val="0049050C"/>
    <w:rsid w:val="004B7936"/>
    <w:rsid w:val="004C61AD"/>
    <w:rsid w:val="004D2712"/>
    <w:rsid w:val="004D2C5F"/>
    <w:rsid w:val="004D7DE1"/>
    <w:rsid w:val="00512685"/>
    <w:rsid w:val="005366E7"/>
    <w:rsid w:val="005369E3"/>
    <w:rsid w:val="005958EF"/>
    <w:rsid w:val="005A0CCC"/>
    <w:rsid w:val="005B05F2"/>
    <w:rsid w:val="005C4FAD"/>
    <w:rsid w:val="005D5057"/>
    <w:rsid w:val="005F034D"/>
    <w:rsid w:val="00624EA8"/>
    <w:rsid w:val="00636F42"/>
    <w:rsid w:val="00644F29"/>
    <w:rsid w:val="006558F5"/>
    <w:rsid w:val="006574EC"/>
    <w:rsid w:val="00657AC7"/>
    <w:rsid w:val="00674EA7"/>
    <w:rsid w:val="00694F65"/>
    <w:rsid w:val="0069579A"/>
    <w:rsid w:val="006A68BA"/>
    <w:rsid w:val="006B4B21"/>
    <w:rsid w:val="006E5615"/>
    <w:rsid w:val="007068DD"/>
    <w:rsid w:val="00710515"/>
    <w:rsid w:val="007169D2"/>
    <w:rsid w:val="0072277B"/>
    <w:rsid w:val="00724137"/>
    <w:rsid w:val="00730E7B"/>
    <w:rsid w:val="00742EF6"/>
    <w:rsid w:val="00745E7D"/>
    <w:rsid w:val="00754B43"/>
    <w:rsid w:val="00760255"/>
    <w:rsid w:val="00766218"/>
    <w:rsid w:val="00780C04"/>
    <w:rsid w:val="007909CE"/>
    <w:rsid w:val="007B1C2C"/>
    <w:rsid w:val="007B55A4"/>
    <w:rsid w:val="007B692F"/>
    <w:rsid w:val="007F28A9"/>
    <w:rsid w:val="008661AD"/>
    <w:rsid w:val="00872856"/>
    <w:rsid w:val="008816A7"/>
    <w:rsid w:val="008B400A"/>
    <w:rsid w:val="008D0594"/>
    <w:rsid w:val="008D528C"/>
    <w:rsid w:val="00917D32"/>
    <w:rsid w:val="009204B9"/>
    <w:rsid w:val="00923D44"/>
    <w:rsid w:val="009250C3"/>
    <w:rsid w:val="00931089"/>
    <w:rsid w:val="00961A9C"/>
    <w:rsid w:val="00995C0E"/>
    <w:rsid w:val="009A3E40"/>
    <w:rsid w:val="009A5778"/>
    <w:rsid w:val="009C3604"/>
    <w:rsid w:val="009D2193"/>
    <w:rsid w:val="009E315A"/>
    <w:rsid w:val="009E53B7"/>
    <w:rsid w:val="00A20658"/>
    <w:rsid w:val="00A43336"/>
    <w:rsid w:val="00A50FD4"/>
    <w:rsid w:val="00A52775"/>
    <w:rsid w:val="00A54113"/>
    <w:rsid w:val="00A668CD"/>
    <w:rsid w:val="00A70446"/>
    <w:rsid w:val="00A74BBB"/>
    <w:rsid w:val="00A800A3"/>
    <w:rsid w:val="00A80766"/>
    <w:rsid w:val="00AB2A8E"/>
    <w:rsid w:val="00AB54D6"/>
    <w:rsid w:val="00B007A8"/>
    <w:rsid w:val="00B2396B"/>
    <w:rsid w:val="00B26259"/>
    <w:rsid w:val="00B45CBA"/>
    <w:rsid w:val="00B4720F"/>
    <w:rsid w:val="00B61B31"/>
    <w:rsid w:val="00B94D82"/>
    <w:rsid w:val="00BA230C"/>
    <w:rsid w:val="00BA5827"/>
    <w:rsid w:val="00BB0430"/>
    <w:rsid w:val="00BB75E0"/>
    <w:rsid w:val="00BD788B"/>
    <w:rsid w:val="00BF4952"/>
    <w:rsid w:val="00BF5320"/>
    <w:rsid w:val="00BF6872"/>
    <w:rsid w:val="00BF7C74"/>
    <w:rsid w:val="00C02408"/>
    <w:rsid w:val="00C05974"/>
    <w:rsid w:val="00C132A6"/>
    <w:rsid w:val="00C14DA8"/>
    <w:rsid w:val="00C15C77"/>
    <w:rsid w:val="00C40528"/>
    <w:rsid w:val="00C5053B"/>
    <w:rsid w:val="00C60C6F"/>
    <w:rsid w:val="00C65E6B"/>
    <w:rsid w:val="00C6792B"/>
    <w:rsid w:val="00C75BFA"/>
    <w:rsid w:val="00C76B28"/>
    <w:rsid w:val="00C930E1"/>
    <w:rsid w:val="00CA00EA"/>
    <w:rsid w:val="00CB4C4A"/>
    <w:rsid w:val="00CC2008"/>
    <w:rsid w:val="00CD2049"/>
    <w:rsid w:val="00CD5816"/>
    <w:rsid w:val="00CD5B2C"/>
    <w:rsid w:val="00CE00FE"/>
    <w:rsid w:val="00D12F0B"/>
    <w:rsid w:val="00D83C6A"/>
    <w:rsid w:val="00D97357"/>
    <w:rsid w:val="00DC4BE7"/>
    <w:rsid w:val="00DC4E75"/>
    <w:rsid w:val="00DD6CE1"/>
    <w:rsid w:val="00DE11C6"/>
    <w:rsid w:val="00DE62AD"/>
    <w:rsid w:val="00DF0C82"/>
    <w:rsid w:val="00DF5BE4"/>
    <w:rsid w:val="00E04A7F"/>
    <w:rsid w:val="00E05CEB"/>
    <w:rsid w:val="00E10001"/>
    <w:rsid w:val="00E34E96"/>
    <w:rsid w:val="00E46097"/>
    <w:rsid w:val="00E50441"/>
    <w:rsid w:val="00E51967"/>
    <w:rsid w:val="00E679E5"/>
    <w:rsid w:val="00EA0437"/>
    <w:rsid w:val="00EA3BA7"/>
    <w:rsid w:val="00EC2D19"/>
    <w:rsid w:val="00EC5C82"/>
    <w:rsid w:val="00ED24BE"/>
    <w:rsid w:val="00ED68EE"/>
    <w:rsid w:val="00F111C8"/>
    <w:rsid w:val="00F13C81"/>
    <w:rsid w:val="00F27184"/>
    <w:rsid w:val="00F316F8"/>
    <w:rsid w:val="00F40DFF"/>
    <w:rsid w:val="00F554D6"/>
    <w:rsid w:val="00F56100"/>
    <w:rsid w:val="00F56E6C"/>
    <w:rsid w:val="00F57231"/>
    <w:rsid w:val="00F63F52"/>
    <w:rsid w:val="00F74BD1"/>
    <w:rsid w:val="00F760E9"/>
    <w:rsid w:val="00F8486B"/>
    <w:rsid w:val="00F85A55"/>
    <w:rsid w:val="00F87307"/>
    <w:rsid w:val="00F974ED"/>
    <w:rsid w:val="00FA6CB6"/>
    <w:rsid w:val="00FA7675"/>
    <w:rsid w:val="00FB408C"/>
    <w:rsid w:val="00FE0BB7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0AD4"/>
  <w15:chartTrackingRefBased/>
  <w15:docId w15:val="{A81A3C65-B96D-4378-9EE1-7AD0F3D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76621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26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C657D09CB2248B82B16FD72D206C4" ma:contentTypeVersion="11" ma:contentTypeDescription="Create a new document." ma:contentTypeScope="" ma:versionID="248c3fb369a7300c0b3dbe2d49cee2ef">
  <xsd:schema xmlns:xsd="http://www.w3.org/2001/XMLSchema" xmlns:xs="http://www.w3.org/2001/XMLSchema" xmlns:p="http://schemas.microsoft.com/office/2006/metadata/properties" xmlns:ns1="http://schemas.microsoft.com/sharepoint/v3" xmlns:ns3="e57419f6-b83a-4806-8b0a-5ca5fe026d06" targetNamespace="http://schemas.microsoft.com/office/2006/metadata/properties" ma:root="true" ma:fieldsID="35582aa5416ae5c739daada1cc1bb970" ns1:_="" ns3:_="">
    <xsd:import namespace="http://schemas.microsoft.com/sharepoint/v3"/>
    <xsd:import namespace="e57419f6-b83a-4806-8b0a-5ca5fe026d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19f6-b83a-4806-8b0a-5ca5fe02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D1BD3-972E-4D09-B2E1-48CC51766A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D2C104-8B5D-4496-B6EA-9D6E70D3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419f6-b83a-4806-8b0a-5ca5fe02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5C4A0-E4E1-41EF-A647-5D682F10B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Kristie</dc:creator>
  <cp:keywords/>
  <cp:lastModifiedBy>Spearmon, Shakirah R</cp:lastModifiedBy>
  <cp:revision>2</cp:revision>
  <cp:lastPrinted>2023-01-17T13:40:00Z</cp:lastPrinted>
  <dcterms:created xsi:type="dcterms:W3CDTF">2023-01-17T13:41:00Z</dcterms:created>
  <dcterms:modified xsi:type="dcterms:W3CDTF">2023-01-17T13:41:00Z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0x010100CE9C657D09CB2248B82B16FD72D206C4</vt:lpwstr>
  </property>
</Properties>
</file>