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7449" w14:textId="77777777" w:rsidR="00102E0D" w:rsidRPr="0035399F" w:rsidRDefault="005366E7" w:rsidP="0020260D">
      <w:pPr>
        <w:jc w:val="center"/>
        <w:rPr>
          <w:rFonts w:ascii="Century Gothic" w:hAnsi="Century Gothic"/>
        </w:rPr>
      </w:pPr>
      <w:r w:rsidRPr="0035399F">
        <w:rPr>
          <w:rFonts w:ascii="Century Gothic" w:hAnsi="Century Gothic"/>
          <w:b/>
          <w:noProof/>
        </w:rPr>
        <w:drawing>
          <wp:inline distT="0" distB="0" distL="0" distR="0" wp14:anchorId="5659ED2D" wp14:editId="61C577E5">
            <wp:extent cx="1454785" cy="7727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5E2F8" w14:textId="77777777" w:rsidR="0020260D" w:rsidRPr="0035399F" w:rsidRDefault="0020260D" w:rsidP="0020260D">
      <w:pPr>
        <w:jc w:val="center"/>
        <w:rPr>
          <w:rFonts w:ascii="Century Gothic" w:hAnsi="Century Gothic"/>
        </w:rPr>
      </w:pPr>
    </w:p>
    <w:p w14:paraId="5BA124C0" w14:textId="36415CDC" w:rsidR="0020260D" w:rsidRPr="0035399F" w:rsidRDefault="00881103" w:rsidP="0020260D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2025</w:t>
      </w:r>
    </w:p>
    <w:p w14:paraId="500BBFE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Bi-Weekly Payroll Calendar &amp; Web Time Entry Due Dates</w:t>
      </w:r>
    </w:p>
    <w:p w14:paraId="6DCCE451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sz w:val="24"/>
          <w:szCs w:val="24"/>
        </w:rPr>
        <w:t>for Hourly Student, Temporary, and Work Study Employees</w:t>
      </w:r>
    </w:p>
    <w:p w14:paraId="685FDF80" w14:textId="77777777" w:rsidR="0020260D" w:rsidRPr="0035399F" w:rsidRDefault="0020260D" w:rsidP="0020260D">
      <w:pPr>
        <w:jc w:val="center"/>
        <w:rPr>
          <w:rFonts w:ascii="Century Gothic" w:hAnsi="Century Gothic"/>
          <w:sz w:val="24"/>
          <w:szCs w:val="24"/>
        </w:rPr>
      </w:pPr>
    </w:p>
    <w:p w14:paraId="5490865C" w14:textId="51CDDEA1" w:rsidR="0020260D" w:rsidRPr="0035399F" w:rsidRDefault="00995C0E" w:rsidP="00C76B28">
      <w:pPr>
        <w:rPr>
          <w:rFonts w:ascii="Century Gothic" w:hAnsi="Century Gothic"/>
          <w:sz w:val="24"/>
          <w:szCs w:val="24"/>
        </w:rPr>
      </w:pPr>
      <w:r w:rsidRPr="0035399F">
        <w:rPr>
          <w:rFonts w:ascii="Century Gothic" w:hAnsi="Century Gothic"/>
          <w:b/>
          <w:color w:val="FF0000"/>
          <w:sz w:val="24"/>
          <w:szCs w:val="24"/>
        </w:rPr>
        <w:t xml:space="preserve">Important:  </w:t>
      </w:r>
      <w:r w:rsidR="0020260D" w:rsidRPr="0035399F">
        <w:rPr>
          <w:rFonts w:ascii="Century Gothic" w:hAnsi="Century Gothic"/>
          <w:color w:val="FF0000"/>
          <w:sz w:val="24"/>
          <w:szCs w:val="24"/>
          <w:highlight w:val="yellow"/>
          <w:u w:val="single"/>
        </w:rPr>
        <w:t>Employees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enter time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worked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no later than the “Employee Entry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ED24BE" w:rsidRPr="0035399F">
        <w:rPr>
          <w:rFonts w:ascii="Century Gothic" w:hAnsi="Century Gothic"/>
          <w:color w:val="FF0000"/>
          <w:sz w:val="24"/>
          <w:szCs w:val="24"/>
        </w:rPr>
        <w:t>and Supervisors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 xml:space="preserve"> must approve 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>time</w:t>
      </w:r>
      <w:r w:rsidR="00200CA9" w:rsidRPr="0035399F">
        <w:rPr>
          <w:rFonts w:ascii="Century Gothic" w:hAnsi="Century Gothic"/>
          <w:color w:val="FF0000"/>
          <w:sz w:val="24"/>
          <w:szCs w:val="24"/>
        </w:rPr>
        <w:t xml:space="preserve"> worked </w:t>
      </w:r>
      <w:r w:rsidR="0020260D" w:rsidRPr="0035399F">
        <w:rPr>
          <w:rFonts w:ascii="Century Gothic" w:hAnsi="Century Gothic"/>
          <w:color w:val="FF0000"/>
          <w:sz w:val="24"/>
          <w:szCs w:val="24"/>
        </w:rPr>
        <w:t>no later than the “Approver Deadline Date and Time”</w:t>
      </w:r>
      <w:r w:rsidR="00E10001" w:rsidRPr="0035399F">
        <w:rPr>
          <w:rFonts w:ascii="Century Gothic" w:hAnsi="Century Gothic"/>
          <w:color w:val="FF0000"/>
          <w:sz w:val="24"/>
          <w:szCs w:val="24"/>
        </w:rPr>
        <w:t xml:space="preserve"> to avoid delays in receiving pay.</w:t>
      </w:r>
    </w:p>
    <w:p w14:paraId="477F6258" w14:textId="77777777" w:rsidR="00766218" w:rsidRPr="0035399F" w:rsidRDefault="00766218" w:rsidP="0020260D">
      <w:pPr>
        <w:jc w:val="center"/>
        <w:rPr>
          <w:rFonts w:ascii="Century Gothic" w:hAnsi="Century Gothic"/>
        </w:rPr>
      </w:pPr>
    </w:p>
    <w:tbl>
      <w:tblPr>
        <w:tblW w:w="10763" w:type="dxa"/>
        <w:tblInd w:w="28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893"/>
        <w:gridCol w:w="1384"/>
        <w:gridCol w:w="1384"/>
        <w:gridCol w:w="1598"/>
        <w:gridCol w:w="1286"/>
        <w:gridCol w:w="1598"/>
        <w:gridCol w:w="1215"/>
        <w:gridCol w:w="1405"/>
      </w:tblGrid>
      <w:tr w:rsidR="00512685" w:rsidRPr="0035399F" w14:paraId="5A937091" w14:textId="77777777" w:rsidTr="00F54B3A">
        <w:trPr>
          <w:trHeight w:val="1200"/>
        </w:trPr>
        <w:tc>
          <w:tcPr>
            <w:tcW w:w="893" w:type="dxa"/>
            <w:tcBorders>
              <w:bottom w:val="single" w:sz="12" w:space="0" w:color="8EAADB"/>
            </w:tcBorders>
            <w:shd w:val="clear" w:color="auto" w:fill="auto"/>
            <w:noWrap/>
            <w:hideMark/>
          </w:tcPr>
          <w:p w14:paraId="7CECAB8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E7D208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41569837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21A4B66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5CB649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#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56DEDB35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E8C5EBD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2A1B5460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Start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384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7580A6F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3912AA3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Pay Period End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(Sunday)</w:t>
            </w:r>
          </w:p>
        </w:tc>
        <w:tc>
          <w:tcPr>
            <w:tcW w:w="1598" w:type="dxa"/>
            <w:tcBorders>
              <w:bottom w:val="single" w:sz="12" w:space="0" w:color="8EAADB"/>
            </w:tcBorders>
            <w:shd w:val="clear" w:color="auto" w:fill="FFCC00"/>
            <w:hideMark/>
          </w:tcPr>
          <w:p w14:paraId="531DAD51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Employee Entry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86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348EF12A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AC6B1F2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Employee Entry Deadline Time</w:t>
            </w:r>
          </w:p>
        </w:tc>
        <w:tc>
          <w:tcPr>
            <w:tcW w:w="1598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63A57B03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E6D03B8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 xml:space="preserve">Approver Deadline Date </w:t>
            </w:r>
            <w:r w:rsidRPr="0035399F">
              <w:rPr>
                <w:rFonts w:ascii="Century Gothic" w:eastAsia="Times New Roman" w:hAnsi="Century Gothic"/>
                <w:b/>
                <w:bCs/>
                <w:i/>
                <w:color w:val="000000"/>
                <w:sz w:val="18"/>
                <w:szCs w:val="18"/>
              </w:rPr>
              <w:t>(Monday)</w:t>
            </w:r>
          </w:p>
        </w:tc>
        <w:tc>
          <w:tcPr>
            <w:tcW w:w="1215" w:type="dxa"/>
            <w:tcBorders>
              <w:bottom w:val="single" w:sz="12" w:space="0" w:color="8EAADB"/>
            </w:tcBorders>
            <w:shd w:val="clear" w:color="auto" w:fill="auto"/>
            <w:hideMark/>
          </w:tcPr>
          <w:p w14:paraId="17349DB0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5892155E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74AAC55" w14:textId="77777777" w:rsidR="00766218" w:rsidRPr="0035399F" w:rsidRDefault="00766218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Approver Deadline Time</w:t>
            </w:r>
          </w:p>
        </w:tc>
        <w:tc>
          <w:tcPr>
            <w:tcW w:w="1405" w:type="dxa"/>
            <w:tcBorders>
              <w:bottom w:val="single" w:sz="12" w:space="0" w:color="8EAADB"/>
            </w:tcBorders>
            <w:shd w:val="clear" w:color="auto" w:fill="FFFF00"/>
            <w:noWrap/>
            <w:hideMark/>
          </w:tcPr>
          <w:p w14:paraId="06C23C62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649326AF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7C3FF26B" w14:textId="77777777" w:rsidR="00512685" w:rsidRPr="0035399F" w:rsidRDefault="00512685" w:rsidP="00766218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3C43F3D3" w14:textId="77777777" w:rsidR="00512685" w:rsidRPr="0035399F" w:rsidRDefault="00512685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</w:p>
          <w:p w14:paraId="15EDB05C" w14:textId="77777777" w:rsidR="00766218" w:rsidRPr="0035399F" w:rsidRDefault="00766218" w:rsidP="00512685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Pay Date</w:t>
            </w:r>
          </w:p>
        </w:tc>
      </w:tr>
      <w:tr w:rsidR="00E10001" w:rsidRPr="0035399F" w14:paraId="5E373446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5525EE3" w14:textId="77777777" w:rsidR="00E10001" w:rsidRPr="0035399F" w:rsidRDefault="00E10001" w:rsidP="00E10001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40F201B" w14:textId="04162D93" w:rsidR="00E10001" w:rsidRPr="0035399F" w:rsidRDefault="00213A1E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9D2193">
              <w:rPr>
                <w:rFonts w:ascii="Century Gothic" w:hAnsi="Century Gothic"/>
                <w:color w:val="000000"/>
              </w:rPr>
              <w:t>1</w:t>
            </w:r>
            <w:r w:rsidR="00881103">
              <w:rPr>
                <w:rFonts w:ascii="Century Gothic" w:hAnsi="Century Gothic"/>
                <w:color w:val="000000"/>
              </w:rPr>
              <w:t>6</w:t>
            </w:r>
            <w:r w:rsidR="00DD6CE1" w:rsidRPr="0035399F">
              <w:rPr>
                <w:rFonts w:ascii="Century Gothic" w:hAnsi="Century Gothic"/>
                <w:color w:val="000000"/>
              </w:rPr>
              <w:t>/20</w:t>
            </w:r>
            <w:r w:rsidR="00421A09">
              <w:rPr>
                <w:rFonts w:ascii="Century Gothic" w:hAnsi="Century Gothic"/>
                <w:color w:val="000000"/>
              </w:rPr>
              <w:t>2</w:t>
            </w:r>
            <w:r w:rsidR="00881103">
              <w:rPr>
                <w:rFonts w:ascii="Century Gothic" w:hAnsi="Century Gothic"/>
                <w:color w:val="000000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4F6606" w14:textId="468B9396" w:rsidR="00E10001" w:rsidRPr="0035399F" w:rsidRDefault="003945BD" w:rsidP="00E10001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12/</w:t>
            </w:r>
            <w:r w:rsidR="00881103">
              <w:rPr>
                <w:rFonts w:ascii="Century Gothic" w:hAnsi="Century Gothic"/>
                <w:color w:val="000000"/>
              </w:rPr>
              <w:t>29</w:t>
            </w:r>
            <w:r>
              <w:rPr>
                <w:rFonts w:ascii="Century Gothic" w:hAnsi="Century Gothic"/>
                <w:color w:val="000000"/>
              </w:rPr>
              <w:t>/</w:t>
            </w:r>
            <w:r w:rsidR="00F70FFF">
              <w:rPr>
                <w:rFonts w:ascii="Century Gothic" w:hAnsi="Century Gothic"/>
                <w:color w:val="000000"/>
              </w:rPr>
              <w:t>202</w:t>
            </w:r>
            <w:r w:rsidR="00881103">
              <w:rPr>
                <w:rFonts w:ascii="Century Gothic" w:hAnsi="Century Gothic"/>
                <w:color w:val="000000"/>
              </w:rPr>
              <w:t>4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4809F98D" w14:textId="5DF70FD2" w:rsidR="00E10001" w:rsidRPr="0035399F" w:rsidRDefault="00881103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12/30</w:t>
            </w:r>
            <w:r w:rsidR="00DD6CE1" w:rsidRPr="0035399F">
              <w:rPr>
                <w:rFonts w:ascii="Century Gothic" w:hAnsi="Century Gothic"/>
                <w:b/>
                <w:color w:val="000000"/>
              </w:rPr>
              <w:t>/</w:t>
            </w:r>
            <w:r>
              <w:rPr>
                <w:rFonts w:ascii="Century Gothic" w:hAnsi="Century Gothic"/>
                <w:b/>
                <w:color w:val="000000"/>
              </w:rPr>
              <w:t>2024</w:t>
            </w:r>
            <w:r w:rsidR="00B455E9">
              <w:rPr>
                <w:rFonts w:ascii="Century Gothic" w:hAnsi="Century Gothic"/>
                <w:b/>
                <w:color w:val="000000"/>
              </w:rPr>
              <w:t>*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1B77C5A" w14:textId="3EF89CDD" w:rsidR="00E10001" w:rsidRPr="0035399F" w:rsidRDefault="00E10001" w:rsidP="000F38B1">
            <w:pPr>
              <w:rPr>
                <w:rFonts w:ascii="Century Gothic" w:eastAsia="Times New Roman" w:hAnsi="Century Gothic"/>
                <w:color w:val="000000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 w:rsidR="00657AC7"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 w:rsidR="00657AC7"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72A5247" w14:textId="6A26E5CB" w:rsidR="00E10001" w:rsidRPr="006574EC" w:rsidRDefault="00881103" w:rsidP="00E10001">
            <w:pPr>
              <w:jc w:val="right"/>
              <w:rPr>
                <w:rFonts w:ascii="Century Gothic" w:hAnsi="Century Gothic"/>
                <w:b/>
                <w:bCs/>
                <w:color w:val="000000"/>
              </w:rPr>
            </w:pPr>
            <w:r w:rsidRPr="006E4011">
              <w:rPr>
                <w:rFonts w:ascii="Century Gothic" w:hAnsi="Century Gothic"/>
                <w:color w:val="000000"/>
              </w:rPr>
              <w:t>12/30</w:t>
            </w:r>
            <w:r w:rsidR="00DD6CE1" w:rsidRPr="006E4011">
              <w:rPr>
                <w:rFonts w:ascii="Century Gothic" w:hAnsi="Century Gothic"/>
                <w:color w:val="000000"/>
              </w:rPr>
              <w:t>/</w:t>
            </w:r>
            <w:r w:rsidRPr="006E4011">
              <w:rPr>
                <w:rFonts w:ascii="Century Gothic" w:hAnsi="Century Gothic"/>
                <w:color w:val="000000"/>
              </w:rPr>
              <w:t>2024</w:t>
            </w:r>
            <w:r w:rsidR="00B455E9">
              <w:rPr>
                <w:rFonts w:ascii="Century Gothic" w:hAnsi="Century Gothic"/>
                <w:b/>
                <w:bCs/>
                <w:color w:val="000000"/>
              </w:rPr>
              <w:t>*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DA32F81" w14:textId="1DB19366" w:rsidR="00E10001" w:rsidRPr="0035399F" w:rsidRDefault="00A800A3" w:rsidP="00E10001">
            <w:pPr>
              <w:rPr>
                <w:rFonts w:ascii="Century Gothic" w:eastAsia="Times New Roman" w:hAnsi="Century Gothic"/>
                <w:color w:val="000000"/>
              </w:rPr>
            </w:pPr>
            <w:r>
              <w:rPr>
                <w:rFonts w:ascii="Century Gothic" w:eastAsia="Times New Roman" w:hAnsi="Century Gothic"/>
                <w:color w:val="000000"/>
              </w:rPr>
              <w:t>5</w:t>
            </w:r>
            <w:r w:rsidR="00E10001" w:rsidRPr="0035399F">
              <w:rPr>
                <w:rFonts w:ascii="Century Gothic" w:eastAsia="Times New Roman" w:hAnsi="Century Gothic"/>
                <w:color w:val="000000"/>
              </w:rPr>
              <w:t>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8624D2B" w14:textId="16E25462" w:rsidR="00E10001" w:rsidRPr="0035399F" w:rsidRDefault="00213A1E" w:rsidP="00E10001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DC4BE7">
              <w:rPr>
                <w:rFonts w:ascii="Century Gothic" w:hAnsi="Century Gothic"/>
                <w:b/>
                <w:color w:val="000000"/>
              </w:rPr>
              <w:t>1</w:t>
            </w:r>
            <w:r w:rsidR="00881103">
              <w:rPr>
                <w:rFonts w:ascii="Century Gothic" w:hAnsi="Century Gothic"/>
                <w:b/>
                <w:color w:val="000000"/>
              </w:rPr>
              <w:t>0</w:t>
            </w:r>
            <w:r w:rsidR="009250C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DDE4BAE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6DD507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3651323" w14:textId="75A8CEE4" w:rsidR="00A800A3" w:rsidRPr="0035399F" w:rsidRDefault="0088110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12/30/2024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79C161C" w14:textId="7169893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223DEB">
              <w:rPr>
                <w:rFonts w:ascii="Century Gothic" w:hAnsi="Century Gothic"/>
                <w:color w:val="000000"/>
              </w:rPr>
              <w:t>1</w:t>
            </w:r>
            <w:r w:rsidR="00881103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0A08F556" w14:textId="69A444F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223DEB">
              <w:rPr>
                <w:rFonts w:ascii="Century Gothic" w:hAnsi="Century Gothic"/>
                <w:b/>
                <w:color w:val="000000"/>
              </w:rPr>
              <w:t>1</w:t>
            </w:r>
            <w:r w:rsidR="00B455E9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4B88A75" w14:textId="6A3190F2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6A47669" w14:textId="414D17B5" w:rsidR="00A800A3" w:rsidRPr="00B455E9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B455E9">
              <w:rPr>
                <w:rFonts w:ascii="Century Gothic" w:hAnsi="Century Gothic"/>
                <w:color w:val="000000"/>
              </w:rPr>
              <w:t>1/</w:t>
            </w:r>
            <w:r w:rsidR="00223DEB" w:rsidRPr="00B455E9">
              <w:rPr>
                <w:rFonts w:ascii="Century Gothic" w:hAnsi="Century Gothic"/>
                <w:color w:val="000000"/>
              </w:rPr>
              <w:t>1</w:t>
            </w:r>
            <w:r w:rsidR="00B455E9" w:rsidRPr="00B455E9">
              <w:rPr>
                <w:rFonts w:ascii="Century Gothic" w:hAnsi="Century Gothic"/>
                <w:color w:val="000000"/>
              </w:rPr>
              <w:t>3</w:t>
            </w:r>
            <w:r w:rsidRPr="00B455E9">
              <w:rPr>
                <w:rFonts w:ascii="Century Gothic" w:hAnsi="Century Gothic"/>
                <w:color w:val="000000"/>
              </w:rPr>
              <w:t>/</w:t>
            </w:r>
            <w:r w:rsidR="00881103" w:rsidRPr="00B455E9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E5F4DB1" w14:textId="43D0331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9347E4E" w14:textId="40589CD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1/</w:t>
            </w:r>
            <w:r w:rsidR="007B692F">
              <w:rPr>
                <w:rFonts w:ascii="Century Gothic" w:hAnsi="Century Gothic"/>
                <w:b/>
                <w:color w:val="000000"/>
              </w:rPr>
              <w:t>2</w:t>
            </w:r>
            <w:r w:rsidR="00881103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6E5E6DC5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40A27C7" w14:textId="0E92BEA1" w:rsidR="00A800A3" w:rsidRPr="0035399F" w:rsidRDefault="004033FA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4A4E7C3" w14:textId="00B03119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7B692F">
              <w:rPr>
                <w:rFonts w:ascii="Century Gothic" w:hAnsi="Century Gothic"/>
                <w:color w:val="000000"/>
              </w:rPr>
              <w:t>1</w:t>
            </w:r>
            <w:r w:rsidR="00B455E9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5C284F" w14:textId="0EB9208E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1/</w:t>
            </w:r>
            <w:r w:rsidR="00B007A8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6B83644B" w14:textId="20E959C9" w:rsidR="00A800A3" w:rsidRPr="0035399F" w:rsidRDefault="00C132A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425674">
              <w:rPr>
                <w:rFonts w:ascii="Century Gothic" w:hAnsi="Century Gothic"/>
                <w:b/>
                <w:color w:val="000000"/>
              </w:rPr>
              <w:t>2</w:t>
            </w:r>
            <w:r w:rsidR="00B455E9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AAB8C5B" w14:textId="32606A8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12344352" w14:textId="5C276964" w:rsidR="00A800A3" w:rsidRPr="0035399F" w:rsidRDefault="0003419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3F0D15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7A076678" w14:textId="7E66EF3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8F306F4" w14:textId="0D4C785E" w:rsidR="00A800A3" w:rsidRPr="0035399F" w:rsidRDefault="00C15C77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B455E9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968E6EF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7A6021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6AA4EC4" w14:textId="48B131BE" w:rsidR="00A800A3" w:rsidRPr="0035399F" w:rsidRDefault="00A50FD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3F0D15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E9CBA6C" w14:textId="49B25975" w:rsidR="00A800A3" w:rsidRPr="0035399F" w:rsidRDefault="006B4B2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455E9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5DA8BFF0" w14:textId="4E3F5CF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3F0D15">
              <w:rPr>
                <w:rFonts w:ascii="Century Gothic" w:hAnsi="Century Gothic"/>
                <w:b/>
                <w:color w:val="000000"/>
              </w:rPr>
              <w:t>1</w:t>
            </w:r>
            <w:r w:rsidR="00B455E9">
              <w:rPr>
                <w:rFonts w:ascii="Century Gothic" w:hAnsi="Century Gothic"/>
                <w:b/>
                <w:color w:val="000000"/>
              </w:rPr>
              <w:t>0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D83A06" w14:textId="5ACE4DB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B36B7DE" w14:textId="40F5127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3F0D15">
              <w:rPr>
                <w:rFonts w:ascii="Century Gothic" w:hAnsi="Century Gothic"/>
                <w:color w:val="000000"/>
              </w:rPr>
              <w:t>1</w:t>
            </w:r>
            <w:r w:rsidR="00B455E9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38A89F" w14:textId="425F11A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1A9C7F5" w14:textId="6034B59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2/</w:t>
            </w:r>
            <w:r w:rsidR="002958CF">
              <w:rPr>
                <w:rFonts w:ascii="Century Gothic" w:hAnsi="Century Gothic"/>
                <w:b/>
                <w:color w:val="000000"/>
              </w:rPr>
              <w:t>2</w:t>
            </w:r>
            <w:r w:rsidR="00B455E9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5361CEA8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8702C0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254D949" w14:textId="565E61B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8E0F64">
              <w:rPr>
                <w:rFonts w:ascii="Century Gothic" w:hAnsi="Century Gothic"/>
                <w:color w:val="000000"/>
              </w:rPr>
              <w:t>10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C20A4D3" w14:textId="0F8253BC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2/</w:t>
            </w:r>
            <w:r w:rsidR="000326F6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3B6034A7" w14:textId="59F73FC6" w:rsidR="00A800A3" w:rsidRPr="0035399F" w:rsidRDefault="008D528C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2/2</w:t>
            </w:r>
            <w:r w:rsidR="00B455E9"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4D0CA33" w14:textId="0250AEB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8E9F713" w14:textId="7B482DD5" w:rsidR="00A800A3" w:rsidRPr="0035399F" w:rsidRDefault="00FA76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B455E9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2B840CA" w14:textId="6EFDFCE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19A314B" w14:textId="0882643F" w:rsidR="00A800A3" w:rsidRPr="0035399F" w:rsidRDefault="00A86A68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B455E9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907D943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A41D6A6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AD4936A" w14:textId="0D0FDF8A" w:rsidR="00A800A3" w:rsidRPr="0035399F" w:rsidRDefault="00B2396B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2/2</w:t>
            </w:r>
            <w:r w:rsidR="00B455E9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828460A" w14:textId="5A1EB6E4" w:rsidR="00A800A3" w:rsidRPr="0035399F" w:rsidRDefault="00C6565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455E9"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4C13C347" w14:textId="222803D2" w:rsidR="00A800A3" w:rsidRPr="0035399F" w:rsidRDefault="00C6565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760255">
              <w:rPr>
                <w:rFonts w:ascii="Century Gothic" w:hAnsi="Century Gothic"/>
                <w:b/>
                <w:color w:val="000000"/>
              </w:rPr>
              <w:t>1</w:t>
            </w:r>
            <w:r w:rsidR="00B455E9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D3745DF" w14:textId="7842C0F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C805600" w14:textId="23193548" w:rsidR="00A800A3" w:rsidRPr="0035399F" w:rsidRDefault="00C6565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B455E9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2701D9C" w14:textId="1CCC213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22CBAD2" w14:textId="2571DB2A" w:rsidR="00A800A3" w:rsidRPr="0035399F" w:rsidRDefault="00C6565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2118F2">
              <w:rPr>
                <w:rFonts w:ascii="Century Gothic" w:hAnsi="Century Gothic"/>
                <w:b/>
                <w:color w:val="000000"/>
              </w:rPr>
              <w:t>2</w:t>
            </w:r>
            <w:r w:rsidR="00B455E9">
              <w:rPr>
                <w:rFonts w:ascii="Century Gothic" w:hAnsi="Century Gothic"/>
                <w:b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76187FDA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D26CA6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4300DA3" w14:textId="1DF6AA0A" w:rsidR="00A800A3" w:rsidRPr="0035399F" w:rsidRDefault="00C6565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2118F2">
              <w:rPr>
                <w:rFonts w:ascii="Century Gothic" w:hAnsi="Century Gothic"/>
                <w:color w:val="000000"/>
              </w:rPr>
              <w:t>1</w:t>
            </w:r>
            <w:r w:rsidR="00B455E9">
              <w:rPr>
                <w:rFonts w:ascii="Century Gothic" w:hAnsi="Century Gothic"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2880AD8" w14:textId="0463348D" w:rsidR="00A800A3" w:rsidRPr="0035399F" w:rsidRDefault="00C6565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A5827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5814D822" w14:textId="79CC5EB1" w:rsidR="00A800A3" w:rsidRPr="0035399F" w:rsidRDefault="00C6565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164A11">
              <w:rPr>
                <w:rFonts w:ascii="Century Gothic" w:hAnsi="Century Gothic"/>
                <w:b/>
                <w:color w:val="000000"/>
              </w:rPr>
              <w:t>2</w:t>
            </w:r>
            <w:r w:rsidR="00B455E9"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2B47E1F" w14:textId="34EC06B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1574912" w14:textId="7BA31DF3" w:rsidR="00A800A3" w:rsidRPr="0035399F" w:rsidRDefault="00762ED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164A11">
              <w:rPr>
                <w:rFonts w:ascii="Century Gothic" w:hAnsi="Century Gothic"/>
                <w:color w:val="000000"/>
              </w:rPr>
              <w:t>2</w:t>
            </w:r>
            <w:r w:rsidR="00B455E9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C9B2144" w14:textId="5435479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657EC7F" w14:textId="76071375" w:rsidR="00A800A3" w:rsidRPr="0035399F" w:rsidRDefault="00164A1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B455E9"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044D3A87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4EDC57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BDE01E" w14:textId="4C322C11" w:rsidR="00A800A3" w:rsidRPr="0035399F" w:rsidRDefault="00762ED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BF6872">
              <w:rPr>
                <w:rFonts w:ascii="Century Gothic" w:hAnsi="Century Gothic"/>
                <w:color w:val="000000"/>
              </w:rPr>
              <w:t>2</w:t>
            </w:r>
            <w:r w:rsidR="00A030DD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F4BAFF9" w14:textId="6D7B84A9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35AAAB77" w14:textId="4AF5E893" w:rsidR="00A800A3" w:rsidRPr="0035399F" w:rsidRDefault="00A5277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030DD">
              <w:rPr>
                <w:rFonts w:ascii="Century Gothic" w:hAnsi="Century Gothic"/>
                <w:b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F80BD0F" w14:textId="6A36FE17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8E1D792" w14:textId="212A3C3A" w:rsidR="00A800A3" w:rsidRPr="0035399F" w:rsidRDefault="00A5277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B17BDE7" w14:textId="080458C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8DD13CB" w14:textId="7B3DEBD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336F4A">
              <w:rPr>
                <w:rFonts w:ascii="Century Gothic" w:hAnsi="Century Gothic"/>
                <w:b/>
                <w:color w:val="000000"/>
              </w:rPr>
              <w:t>1</w:t>
            </w:r>
            <w:r w:rsidR="00A030DD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6257C200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CAF01D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16A3C51" w14:textId="6835D4D7" w:rsidR="00A800A3" w:rsidRPr="0035399F" w:rsidRDefault="00DF0C8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398903E" w14:textId="685C056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170977">
              <w:rPr>
                <w:rFonts w:ascii="Century Gothic" w:hAnsi="Century Gothic"/>
                <w:color w:val="000000"/>
              </w:rPr>
              <w:t>2</w:t>
            </w:r>
            <w:r w:rsidR="00A030DD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6EE289CA" w14:textId="71AE10CD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4/</w:t>
            </w:r>
            <w:r w:rsidR="008D528C">
              <w:rPr>
                <w:rFonts w:ascii="Century Gothic" w:hAnsi="Century Gothic"/>
                <w:b/>
                <w:color w:val="000000"/>
              </w:rPr>
              <w:t>2</w:t>
            </w:r>
            <w:r w:rsidR="00A030DD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3CD0BF0" w14:textId="61ACB84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6C4FABE9" w14:textId="2871C20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644F29">
              <w:rPr>
                <w:rFonts w:ascii="Century Gothic" w:hAnsi="Century Gothic"/>
                <w:color w:val="000000"/>
              </w:rPr>
              <w:t>2</w:t>
            </w:r>
            <w:r w:rsidR="00A030DD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82EC8D" w14:textId="1B500159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4B9AE13" w14:textId="63850DE2" w:rsidR="00A800A3" w:rsidRPr="0035399F" w:rsidRDefault="00644F29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030DD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B8BC5A7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BBA758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B3CB695" w14:textId="7BFBF85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4/</w:t>
            </w:r>
            <w:r w:rsidR="00FB408C">
              <w:rPr>
                <w:rFonts w:ascii="Century Gothic" w:hAnsi="Century Gothic"/>
                <w:color w:val="000000"/>
              </w:rPr>
              <w:t>2</w:t>
            </w:r>
            <w:r w:rsidR="00A030DD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3353E7C" w14:textId="5C156A21" w:rsidR="00A800A3" w:rsidRPr="0035399F" w:rsidRDefault="00FB408C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4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2CAAD20C" w14:textId="736FBABF" w:rsidR="00A800A3" w:rsidRPr="0035399F" w:rsidRDefault="00923D4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030DD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048D647" w14:textId="5D75FD6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755129F2" w14:textId="0CA21720" w:rsidR="00A800A3" w:rsidRPr="0035399F" w:rsidRDefault="00923D4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5C3260B" w14:textId="13B2B74B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A975B05" w14:textId="488D88BB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BF5320">
              <w:rPr>
                <w:rFonts w:ascii="Century Gothic" w:hAnsi="Century Gothic"/>
                <w:b/>
                <w:color w:val="000000"/>
              </w:rPr>
              <w:t>1</w:t>
            </w:r>
            <w:r w:rsidR="00A030DD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57F18AB1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C2A74A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CA1478" w14:textId="74B9BEB7" w:rsidR="00A800A3" w:rsidRPr="0035399F" w:rsidRDefault="005958EF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A80055A" w14:textId="7E4B9FB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FF11A4">
              <w:rPr>
                <w:rFonts w:ascii="Century Gothic" w:hAnsi="Century Gothic"/>
                <w:color w:val="000000"/>
              </w:rPr>
              <w:t>1</w:t>
            </w:r>
            <w:r w:rsidR="00A030DD">
              <w:rPr>
                <w:rFonts w:ascii="Century Gothic" w:hAnsi="Century Gothic"/>
                <w:color w:val="000000"/>
              </w:rPr>
              <w:t>8</w:t>
            </w:r>
            <w:r w:rsidR="00724137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2C5A2BA8" w14:textId="263696DB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5/</w:t>
            </w:r>
            <w:r w:rsidR="00A030DD">
              <w:rPr>
                <w:rFonts w:ascii="Century Gothic" w:hAnsi="Century Gothic"/>
                <w:b/>
                <w:color w:val="000000"/>
              </w:rPr>
              <w:t>19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499D55" w14:textId="45A886DC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15257C6E" w14:textId="36173BF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A030DD">
              <w:rPr>
                <w:rFonts w:ascii="Century Gothic" w:hAnsi="Century Gothic"/>
                <w:color w:val="000000"/>
              </w:rPr>
              <w:t>19/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A23446D" w14:textId="75FADAEE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1604F9D8" w14:textId="03C3D248" w:rsidR="00A800A3" w:rsidRPr="0035399F" w:rsidRDefault="00FF11A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5/3</w:t>
            </w:r>
            <w:r w:rsidR="00A030DD">
              <w:rPr>
                <w:rFonts w:ascii="Century Gothic" w:hAnsi="Century Gothic"/>
                <w:b/>
                <w:color w:val="000000"/>
              </w:rPr>
              <w:t>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64374A04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627D1E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566D96B" w14:textId="5DD430E5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5/</w:t>
            </w:r>
            <w:r w:rsidR="00A030DD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5AF9876" w14:textId="22F4C188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1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6C78E8B7" w14:textId="0537C13B" w:rsidR="00A800A3" w:rsidRPr="0035399F" w:rsidRDefault="000B5774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030DD">
              <w:rPr>
                <w:rFonts w:ascii="Century Gothic" w:hAnsi="Century Gothic"/>
                <w:b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7584AC70" w14:textId="5DBB118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7DD83D8B" w14:textId="66608034" w:rsidR="00A800A3" w:rsidRPr="0035399F" w:rsidRDefault="000B5774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BBDFD3F" w14:textId="2FEE97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2A94E8C" w14:textId="22BAC64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F819CF">
              <w:rPr>
                <w:rFonts w:ascii="Century Gothic" w:hAnsi="Century Gothic"/>
                <w:b/>
                <w:color w:val="000000"/>
              </w:rPr>
              <w:t>1</w:t>
            </w:r>
            <w:r w:rsidR="00A030DD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3DE68ACD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81F70B7" w14:textId="355B8C1A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</w:t>
            </w:r>
            <w:r w:rsidR="00547F01">
              <w:rPr>
                <w:rFonts w:ascii="Century Gothic" w:eastAsia="Times New Roman" w:hAnsi="Century Gothic"/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9340096" w14:textId="77E8E390" w:rsidR="00A800A3" w:rsidRPr="0035399F" w:rsidRDefault="008661A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030DD">
              <w:rPr>
                <w:rFonts w:ascii="Century Gothic" w:hAnsi="Century Gothic"/>
                <w:color w:val="000000"/>
              </w:rPr>
              <w:t>2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B0747BE" w14:textId="0A5BE13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170977">
              <w:rPr>
                <w:rFonts w:ascii="Century Gothic" w:hAnsi="Century Gothic"/>
                <w:color w:val="000000"/>
              </w:rPr>
              <w:t>1</w:t>
            </w:r>
            <w:r w:rsidR="00A030DD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71582846" w14:textId="07BD51B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6/</w:t>
            </w:r>
            <w:r w:rsidR="00F819CF">
              <w:rPr>
                <w:rFonts w:ascii="Century Gothic" w:hAnsi="Century Gothic"/>
                <w:b/>
                <w:color w:val="000000"/>
              </w:rPr>
              <w:t>1</w:t>
            </w:r>
            <w:r w:rsidR="00A030DD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E0E06FB" w14:textId="37F03BF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B2EA745" w14:textId="109A3CC0" w:rsidR="00A800A3" w:rsidRPr="00F819C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F819CF">
              <w:rPr>
                <w:rFonts w:ascii="Century Gothic" w:hAnsi="Century Gothic"/>
                <w:color w:val="000000"/>
              </w:rPr>
              <w:t>6/</w:t>
            </w:r>
            <w:r w:rsidR="00F819CF" w:rsidRPr="00F819CF">
              <w:rPr>
                <w:rFonts w:ascii="Century Gothic" w:hAnsi="Century Gothic"/>
                <w:color w:val="000000"/>
              </w:rPr>
              <w:t>1</w:t>
            </w:r>
            <w:r w:rsidR="00A030DD">
              <w:rPr>
                <w:rFonts w:ascii="Century Gothic" w:hAnsi="Century Gothic"/>
                <w:color w:val="000000"/>
              </w:rPr>
              <w:t>6</w:t>
            </w:r>
            <w:r w:rsidRPr="00F819C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27D3E4F9" w14:textId="7B306A4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0703F54F" w14:textId="5251580E" w:rsidR="00A800A3" w:rsidRPr="0035399F" w:rsidRDefault="0072277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6/</w:t>
            </w:r>
            <w:r w:rsidR="009B40B3">
              <w:rPr>
                <w:rFonts w:ascii="Century Gothic" w:hAnsi="Century Gothic"/>
                <w:b/>
                <w:color w:val="000000"/>
              </w:rPr>
              <w:t>2</w:t>
            </w:r>
            <w:r w:rsidR="00A030DD">
              <w:rPr>
                <w:rFonts w:ascii="Century Gothic" w:hAnsi="Century Gothic"/>
                <w:b/>
                <w:color w:val="000000"/>
              </w:rPr>
              <w:t>7</w:t>
            </w:r>
            <w:r w:rsidR="009B40B3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7C035379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067AFAA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4CAFAC1" w14:textId="1E627B26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6/</w:t>
            </w:r>
            <w:r w:rsidR="009B40B3">
              <w:rPr>
                <w:rFonts w:ascii="Century Gothic" w:hAnsi="Century Gothic"/>
                <w:color w:val="000000"/>
              </w:rPr>
              <w:t>1</w:t>
            </w:r>
            <w:r w:rsidR="00A030DD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A028A77" w14:textId="5AEC5FCA" w:rsidR="00A800A3" w:rsidRPr="0035399F" w:rsidRDefault="007B62A9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6/</w:t>
            </w:r>
            <w:r w:rsidR="00A350E2">
              <w:rPr>
                <w:rFonts w:ascii="Century Gothic" w:hAnsi="Century Gothic"/>
                <w:color w:val="000000"/>
              </w:rPr>
              <w:t>29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7E86D496" w14:textId="5C1985B9" w:rsidR="00A800A3" w:rsidRPr="0035399F" w:rsidRDefault="00A350E2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6/30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5968B23" w14:textId="59A16660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B646EF1" w14:textId="15255235" w:rsidR="00A800A3" w:rsidRPr="006E5615" w:rsidRDefault="00A350E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6/30</w:t>
            </w:r>
            <w:r w:rsidR="00A800A3" w:rsidRPr="006E5615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700FA5A" w14:textId="2FBA2D9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B9130A1" w14:textId="5B7B23B4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31089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59B82F9D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6A631A2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0CAE440" w14:textId="22830687" w:rsidR="00A800A3" w:rsidRPr="0035399F" w:rsidRDefault="00A350E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6/30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A34145" w14:textId="2BD7DC8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65362F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1C0BBBA0" w14:textId="4A91AC9D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9A3E40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0929AE83" w14:textId="2312C81A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1F1892B6" w14:textId="49ADF2CC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F27184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CC10FA9" w14:textId="5DAF70A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5827B11" w14:textId="3FAE761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7/</w:t>
            </w:r>
            <w:r w:rsidR="003D68DE">
              <w:rPr>
                <w:rFonts w:ascii="Century Gothic" w:hAnsi="Century Gothic"/>
                <w:b/>
                <w:color w:val="000000"/>
              </w:rPr>
              <w:t>2</w:t>
            </w:r>
            <w:r w:rsidR="00A350E2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1EB53324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0A077E3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81D833" w14:textId="39D25C18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7/</w:t>
            </w:r>
            <w:r w:rsidR="00CD2049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C4FFCA8" w14:textId="37C7D503" w:rsidR="00A800A3" w:rsidRPr="0035399F" w:rsidRDefault="00170977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</w:t>
            </w:r>
            <w:r w:rsidR="009E47EE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239CBAF5" w14:textId="26240444" w:rsidR="00A800A3" w:rsidRPr="0035399F" w:rsidRDefault="00F13C81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7/</w:t>
            </w:r>
            <w:r w:rsidR="009E47EE">
              <w:rPr>
                <w:rFonts w:ascii="Century Gothic" w:hAnsi="Century Gothic"/>
                <w:b/>
                <w:color w:val="000000"/>
              </w:rPr>
              <w:t>2</w:t>
            </w:r>
            <w:r w:rsidR="00A350E2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EBD21A5" w14:textId="0639EEE5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8C08C36" w14:textId="60AAE986" w:rsidR="00A800A3" w:rsidRPr="0035399F" w:rsidRDefault="00F13C81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</w:t>
            </w:r>
            <w:r w:rsidR="009E47EE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DCFC238" w14:textId="5D49B88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465AA693" w14:textId="46C62E49" w:rsidR="00A800A3" w:rsidRPr="0035399F" w:rsidRDefault="00A74BBB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8</w:t>
            </w:r>
            <w:r w:rsidR="00A800A3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6AEE59A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877A879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17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186ECDF" w14:textId="30FFDBED" w:rsidR="00A800A3" w:rsidRPr="0035399F" w:rsidRDefault="0069579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7/</w:t>
            </w:r>
            <w:r w:rsidR="009E47EE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039E25C" w14:textId="6CB51E43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47AD9181" w14:textId="4E8556A1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DC4E75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68B3D08A" w14:textId="2D7B210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5541BB8" w14:textId="358DC34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C4E75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B836AA" w14:textId="5AF16F0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15E2E9" w14:textId="3607301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0A651E">
              <w:rPr>
                <w:rFonts w:ascii="Century Gothic" w:hAnsi="Century Gothic"/>
                <w:b/>
                <w:color w:val="000000"/>
              </w:rPr>
              <w:t>2</w:t>
            </w:r>
            <w:r w:rsidR="00A350E2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5C7F7863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EAB206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18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60813D9" w14:textId="0B6D256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DE62AD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EEE3749" w14:textId="6AF807F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311655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53CBC1FC" w14:textId="2746A3F2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8/</w:t>
            </w:r>
            <w:r w:rsidR="00F74BD1">
              <w:rPr>
                <w:rFonts w:ascii="Century Gothic" w:hAnsi="Century Gothic"/>
                <w:b/>
                <w:color w:val="000000"/>
              </w:rPr>
              <w:t>2</w:t>
            </w:r>
            <w:r w:rsidR="00A350E2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4ADDD1EA" w14:textId="315D6B1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ACAD107" w14:textId="5E41F71F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C1DD47" w14:textId="135FED45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55529734" w14:textId="0B84F9EB" w:rsidR="00A800A3" w:rsidRPr="0035399F" w:rsidRDefault="003A2670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3E5B7465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213A4748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19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3CD5C6A" w14:textId="1549081F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8/</w:t>
            </w:r>
            <w:r w:rsidR="00C40528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85F1E63" w14:textId="1D803BEE" w:rsidR="00A800A3" w:rsidRPr="0035399F" w:rsidRDefault="007169D2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7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441D6134" w14:textId="03D6847A" w:rsidR="00A800A3" w:rsidRPr="0035399F" w:rsidRDefault="00311655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26EC4C" w14:textId="0F4C0876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E43E260" w14:textId="6BA4ACE5" w:rsidR="00A800A3" w:rsidRPr="0035399F" w:rsidRDefault="00C75BFA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502A48" w14:textId="3D5CAE18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772E8D7" w14:textId="6A0DE7A4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9/</w:t>
            </w:r>
            <w:r w:rsidR="00A350E2">
              <w:rPr>
                <w:rFonts w:ascii="Century Gothic" w:hAnsi="Century Gothic"/>
                <w:b/>
                <w:color w:val="000000"/>
              </w:rPr>
              <w:t>19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051BE3AA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558D1CEF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20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19BD94A" w14:textId="6C40FA06" w:rsidR="00A800A3" w:rsidRPr="0035399F" w:rsidRDefault="00745E7D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9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8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72EBA4E7" w14:textId="7D247672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644D4F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55221486" w14:textId="223F6E1C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9/</w:t>
            </w:r>
            <w:r w:rsidR="002C6145">
              <w:rPr>
                <w:rFonts w:ascii="Century Gothic" w:hAnsi="Century Gothic"/>
                <w:b/>
                <w:color w:val="000000"/>
              </w:rPr>
              <w:t>2</w:t>
            </w:r>
            <w:r w:rsidR="00A350E2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77A3405" w14:textId="152459D1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62A6767" w14:textId="418004F8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C930E1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63CDAE1C" w14:textId="4C9B8F1F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49D6440" w14:textId="561F53AB" w:rsidR="00A800A3" w:rsidRPr="0035399F" w:rsidRDefault="00872856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3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383E1AE0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19F9A044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21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8860A53" w14:textId="58FE1AAD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9/</w:t>
            </w:r>
            <w:r w:rsidR="009204B9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6946DFC7" w14:textId="1C1B5E29" w:rsidR="00A800A3" w:rsidRPr="0035399F" w:rsidRDefault="001734C8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5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5F03B606" w14:textId="244B1B2B" w:rsidR="00A800A3" w:rsidRPr="0035399F" w:rsidRDefault="001734C8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C6AF120" w14:textId="5819FE7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1DB13683" w14:textId="63F38081" w:rsidR="00A800A3" w:rsidRPr="00EE6202" w:rsidRDefault="001734C8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EE6202">
              <w:rPr>
                <w:rFonts w:ascii="Century Gothic" w:hAnsi="Century Gothic"/>
                <w:color w:val="000000"/>
              </w:rPr>
              <w:t>10</w:t>
            </w:r>
            <w:r w:rsidR="00A800A3" w:rsidRPr="00EE6202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6</w:t>
            </w:r>
            <w:r w:rsidR="00A800A3" w:rsidRPr="00EE6202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28509EB" w14:textId="3A3E12A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DA5D67" w14:textId="7FC5D9BE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EE6202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475A2972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199D0C7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22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4EB2E1F" w14:textId="6D9182D4" w:rsidR="00A800A3" w:rsidRPr="0035399F" w:rsidRDefault="006558F5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10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6</w:t>
            </w:r>
            <w:r w:rsidR="00A800A3"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D552E36" w14:textId="295F552B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A350E2">
              <w:rPr>
                <w:rFonts w:ascii="Century Gothic" w:hAnsi="Century Gothic"/>
                <w:color w:val="000000"/>
              </w:rPr>
              <w:t>19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17DA8405" w14:textId="04ACEBE6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10/</w:t>
            </w:r>
            <w:r w:rsidR="00A350E2">
              <w:rPr>
                <w:rFonts w:ascii="Century Gothic" w:hAnsi="Century Gothic"/>
                <w:b/>
                <w:color w:val="000000"/>
              </w:rPr>
              <w:t>20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5076259" w14:textId="1ECC4A98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7754C273" w14:textId="27181818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9B4B8FB" w14:textId="762ADCD1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5292AC1" w14:textId="2C905D1F" w:rsidR="00A800A3" w:rsidRPr="0035399F" w:rsidRDefault="008B400A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0/31</w:t>
            </w:r>
            <w:r w:rsidR="00A800A3"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69CCEAEB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68F4D3A7" w14:textId="5D0602B5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</w:t>
            </w:r>
            <w:r w:rsidR="00547F01">
              <w:rPr>
                <w:rFonts w:ascii="Century Gothic" w:eastAsia="Times New Roman" w:hAnsi="Century Gothic"/>
                <w:b/>
                <w:bCs/>
                <w:color w:val="000000"/>
              </w:rPr>
              <w:t>3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3689453" w14:textId="7E843C66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10/</w:t>
            </w:r>
            <w:r w:rsidR="008B400A">
              <w:rPr>
                <w:rFonts w:ascii="Century Gothic" w:hAnsi="Century Gothic"/>
                <w:color w:val="000000"/>
              </w:rPr>
              <w:t>2</w:t>
            </w:r>
            <w:r w:rsidR="00A350E2">
              <w:rPr>
                <w:rFonts w:ascii="Century Gothic" w:hAnsi="Century Gothic"/>
                <w:color w:val="000000"/>
              </w:rPr>
              <w:t>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2E0EE1C9" w14:textId="5FC88884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182F0F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0BF8A740" w14:textId="072B1DE5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182F0F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A350E2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5D3503D0" w14:textId="7747EF9E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55E019EE" w14:textId="0F65FBAA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C6792B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4F915C" w14:textId="1AAFF4AD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34883E5B" w14:textId="4B6D3FAA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674EA7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4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3BA87701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755D2C9C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24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2854473" w14:textId="090D445F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674EA7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A350E2">
              <w:rPr>
                <w:rFonts w:ascii="Century Gothic" w:hAnsi="Century Gothic"/>
                <w:color w:val="000000"/>
              </w:rPr>
              <w:t>3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1D9FB949" w14:textId="157B997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0A04C7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6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1393E044" w14:textId="1E1C7CCC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11/</w:t>
            </w:r>
            <w:r w:rsidR="00B66B9C">
              <w:rPr>
                <w:rFonts w:ascii="Century Gothic" w:hAnsi="Century Gothic"/>
                <w:b/>
                <w:color w:val="000000"/>
              </w:rPr>
              <w:t>1</w:t>
            </w:r>
            <w:r w:rsidR="00A350E2">
              <w:rPr>
                <w:rFonts w:ascii="Century Gothic" w:hAnsi="Century Gothic"/>
                <w:b/>
                <w:color w:val="000000"/>
              </w:rPr>
              <w:t>7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2B0F53C4" w14:textId="7E545734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060D4F7D" w14:textId="18DFB83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>
              <w:rPr>
                <w:rFonts w:ascii="Century Gothic" w:hAnsi="Century Gothic"/>
                <w:color w:val="000000"/>
              </w:rPr>
              <w:t>1/</w:t>
            </w:r>
            <w:r w:rsidR="00B66B9C">
              <w:rPr>
                <w:rFonts w:ascii="Century Gothic" w:hAnsi="Century Gothic"/>
                <w:color w:val="000000"/>
              </w:rPr>
              <w:t>1</w:t>
            </w:r>
            <w:r w:rsidR="00A350E2">
              <w:rPr>
                <w:rFonts w:ascii="Century Gothic" w:hAnsi="Century Gothic"/>
                <w:color w:val="000000"/>
              </w:rPr>
              <w:t>7</w:t>
            </w:r>
            <w:r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7AF1440" w14:textId="1A37A0D2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22A8AAAD" w14:textId="632DE73C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C26CAD">
              <w:rPr>
                <w:rFonts w:ascii="Century Gothic" w:hAnsi="Century Gothic"/>
                <w:b/>
                <w:color w:val="000000"/>
              </w:rPr>
              <w:t>1/2</w:t>
            </w:r>
            <w:r w:rsidR="00A350E2">
              <w:rPr>
                <w:rFonts w:ascii="Century Gothic" w:hAnsi="Century Gothic"/>
                <w:b/>
                <w:color w:val="000000"/>
              </w:rPr>
              <w:t>6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6C19B2D2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48EA3821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5C7830DD" w14:textId="3BE2A031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11/</w:t>
            </w:r>
            <w:r w:rsidR="00C26CAD">
              <w:rPr>
                <w:rFonts w:ascii="Century Gothic" w:hAnsi="Century Gothic"/>
                <w:color w:val="000000"/>
              </w:rPr>
              <w:t>1</w:t>
            </w:r>
            <w:r w:rsidR="004B10DD">
              <w:rPr>
                <w:rFonts w:ascii="Century Gothic" w:hAnsi="Century Gothic"/>
                <w:color w:val="000000"/>
              </w:rPr>
              <w:t>7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09F77730" w14:textId="6355B626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FD61C7">
              <w:rPr>
                <w:rFonts w:ascii="Century Gothic" w:hAnsi="Century Gothic"/>
                <w:color w:val="000000"/>
              </w:rPr>
              <w:t>1/30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75A42B4D" w14:textId="4380F5D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</w:t>
            </w:r>
            <w:r w:rsidR="007F28A9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FD61C7">
              <w:rPr>
                <w:rFonts w:ascii="Century Gothic" w:hAnsi="Century Gothic"/>
                <w:b/>
                <w:color w:val="000000"/>
              </w:rPr>
              <w:t>1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361E1206" w14:textId="65FF8F5B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3AA63D22" w14:textId="2F8A4DCC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7F28A9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FD61C7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68409BC" w14:textId="1016A7DC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6276369B" w14:textId="0A9178A8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2C2906">
              <w:rPr>
                <w:rFonts w:ascii="Century Gothic" w:hAnsi="Century Gothic"/>
                <w:b/>
                <w:color w:val="000000"/>
              </w:rPr>
              <w:t>1</w:t>
            </w:r>
            <w:r w:rsidR="00FD61C7">
              <w:rPr>
                <w:rFonts w:ascii="Century Gothic" w:hAnsi="Century Gothic"/>
                <w:b/>
                <w:color w:val="000000"/>
              </w:rPr>
              <w:t>2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  <w:tr w:rsidR="00A800A3" w:rsidRPr="0035399F" w14:paraId="005CBE70" w14:textId="77777777" w:rsidTr="00F54B3A">
        <w:trPr>
          <w:trHeight w:val="300"/>
        </w:trPr>
        <w:tc>
          <w:tcPr>
            <w:tcW w:w="893" w:type="dxa"/>
            <w:shd w:val="clear" w:color="auto" w:fill="auto"/>
            <w:noWrap/>
            <w:hideMark/>
          </w:tcPr>
          <w:p w14:paraId="30EE0C50" w14:textId="77777777" w:rsidR="00A800A3" w:rsidRPr="0035399F" w:rsidRDefault="00A800A3" w:rsidP="00A800A3">
            <w:pPr>
              <w:jc w:val="center"/>
              <w:rPr>
                <w:rFonts w:ascii="Century Gothic" w:eastAsia="Times New Roman" w:hAnsi="Century Gothic"/>
                <w:b/>
                <w:bCs/>
                <w:color w:val="000000"/>
              </w:rPr>
            </w:pPr>
            <w:r w:rsidRPr="0035399F">
              <w:rPr>
                <w:rFonts w:ascii="Century Gothic" w:eastAsia="Times New Roman" w:hAnsi="Century Gothic"/>
                <w:b/>
                <w:bCs/>
                <w:color w:val="000000"/>
              </w:rPr>
              <w:t>26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375B33CD" w14:textId="50AFC7DF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</w:t>
            </w:r>
            <w:r w:rsidR="002C2906">
              <w:rPr>
                <w:rFonts w:ascii="Century Gothic" w:hAnsi="Century Gothic"/>
                <w:color w:val="000000"/>
              </w:rPr>
              <w:t>2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FD61C7">
              <w:rPr>
                <w:rFonts w:ascii="Century Gothic" w:hAnsi="Century Gothic"/>
                <w:color w:val="000000"/>
              </w:rPr>
              <w:t>1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384" w:type="dxa"/>
            <w:shd w:val="clear" w:color="auto" w:fill="auto"/>
            <w:noWrap/>
            <w:vAlign w:val="bottom"/>
            <w:hideMark/>
          </w:tcPr>
          <w:p w14:paraId="40DF180A" w14:textId="605F0B50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D97357">
              <w:rPr>
                <w:rFonts w:ascii="Century Gothic" w:hAnsi="Century Gothic"/>
                <w:color w:val="000000"/>
              </w:rPr>
              <w:t>1</w:t>
            </w:r>
            <w:r w:rsidR="00FD61C7">
              <w:rPr>
                <w:rFonts w:ascii="Century Gothic" w:hAnsi="Century Gothic"/>
                <w:color w:val="000000"/>
              </w:rPr>
              <w:t>4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598" w:type="dxa"/>
            <w:shd w:val="clear" w:color="auto" w:fill="FFCC00"/>
            <w:noWrap/>
            <w:vAlign w:val="bottom"/>
            <w:hideMark/>
          </w:tcPr>
          <w:p w14:paraId="49AA05EF" w14:textId="2DE2EEA7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F74BD1">
              <w:rPr>
                <w:rFonts w:ascii="Century Gothic" w:hAnsi="Century Gothic"/>
                <w:b/>
                <w:color w:val="000000"/>
              </w:rPr>
              <w:t>1</w:t>
            </w:r>
            <w:r w:rsidR="00FD61C7">
              <w:rPr>
                <w:rFonts w:ascii="Century Gothic" w:hAnsi="Century Gothic"/>
                <w:b/>
                <w:color w:val="000000"/>
              </w:rPr>
              <w:t>5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  <w:tc>
          <w:tcPr>
            <w:tcW w:w="1286" w:type="dxa"/>
            <w:shd w:val="clear" w:color="auto" w:fill="auto"/>
            <w:noWrap/>
            <w:hideMark/>
          </w:tcPr>
          <w:p w14:paraId="1AB2748C" w14:textId="599B0C3F" w:rsidR="00A800A3" w:rsidRPr="0035399F" w:rsidRDefault="00657AC7" w:rsidP="00A800A3">
            <w:pPr>
              <w:rPr>
                <w:rFonts w:ascii="Century Gothic" w:hAnsi="Century Gothic"/>
              </w:rPr>
            </w:pPr>
            <w:r w:rsidRPr="0035399F">
              <w:rPr>
                <w:rFonts w:ascii="Century Gothic" w:eastAsia="Times New Roman" w:hAnsi="Century Gothic"/>
                <w:color w:val="000000"/>
              </w:rPr>
              <w:t>1</w:t>
            </w:r>
            <w:r>
              <w:rPr>
                <w:rFonts w:ascii="Century Gothic" w:eastAsia="Times New Roman" w:hAnsi="Century Gothic"/>
                <w:color w:val="000000"/>
              </w:rPr>
              <w:t>2</w:t>
            </w:r>
            <w:r w:rsidRPr="0035399F">
              <w:rPr>
                <w:rFonts w:ascii="Century Gothic" w:eastAsia="Times New Roman" w:hAnsi="Century Gothic"/>
                <w:color w:val="000000"/>
              </w:rPr>
              <w:t xml:space="preserve">:00 </w:t>
            </w:r>
            <w:r>
              <w:rPr>
                <w:rFonts w:ascii="Century Gothic" w:eastAsia="Times New Roman" w:hAnsi="Century Gothic"/>
                <w:color w:val="000000"/>
              </w:rPr>
              <w:t>P</w:t>
            </w:r>
            <w:r w:rsidRPr="0035399F">
              <w:rPr>
                <w:rFonts w:ascii="Century Gothic" w:eastAsia="Times New Roman" w:hAnsi="Century Gothic"/>
                <w:color w:val="000000"/>
              </w:rPr>
              <w:t>M</w:t>
            </w:r>
          </w:p>
        </w:tc>
        <w:tc>
          <w:tcPr>
            <w:tcW w:w="1598" w:type="dxa"/>
            <w:shd w:val="clear" w:color="auto" w:fill="auto"/>
            <w:noWrap/>
            <w:vAlign w:val="bottom"/>
            <w:hideMark/>
          </w:tcPr>
          <w:p w14:paraId="4B2DE6B7" w14:textId="36709427" w:rsidR="00A800A3" w:rsidRPr="0035399F" w:rsidRDefault="00A800A3" w:rsidP="00A800A3">
            <w:pPr>
              <w:jc w:val="right"/>
              <w:rPr>
                <w:rFonts w:ascii="Century Gothic" w:hAnsi="Century Gothic"/>
                <w:color w:val="000000"/>
              </w:rPr>
            </w:pPr>
            <w:r w:rsidRPr="0035399F">
              <w:rPr>
                <w:rFonts w:ascii="Century Gothic" w:hAnsi="Century Gothic"/>
                <w:color w:val="000000"/>
              </w:rPr>
              <w:t>12/</w:t>
            </w:r>
            <w:r w:rsidR="00C930E1">
              <w:rPr>
                <w:rFonts w:ascii="Century Gothic" w:hAnsi="Century Gothic"/>
                <w:color w:val="000000"/>
              </w:rPr>
              <w:t>1</w:t>
            </w:r>
            <w:r w:rsidR="00FD61C7">
              <w:rPr>
                <w:rFonts w:ascii="Century Gothic" w:hAnsi="Century Gothic"/>
                <w:color w:val="000000"/>
              </w:rPr>
              <w:t>5</w:t>
            </w:r>
            <w:r w:rsidRPr="0035399F">
              <w:rPr>
                <w:rFonts w:ascii="Century Gothic" w:hAnsi="Century Gothic"/>
                <w:color w:val="000000"/>
              </w:rPr>
              <w:t>/</w:t>
            </w:r>
            <w:r w:rsidR="00881103">
              <w:rPr>
                <w:rFonts w:ascii="Century Gothic" w:hAnsi="Century Gothic"/>
                <w:color w:val="000000"/>
              </w:rPr>
              <w:t>2025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3AF8DBBD" w14:textId="380C4300" w:rsidR="00A800A3" w:rsidRPr="0035399F" w:rsidRDefault="00A800A3" w:rsidP="00A800A3">
            <w:pPr>
              <w:rPr>
                <w:rFonts w:ascii="Century Gothic" w:hAnsi="Century Gothic"/>
              </w:rPr>
            </w:pPr>
            <w:r w:rsidRPr="000A29EE">
              <w:rPr>
                <w:rFonts w:ascii="Century Gothic" w:eastAsia="Times New Roman" w:hAnsi="Century Gothic"/>
                <w:color w:val="000000"/>
              </w:rPr>
              <w:t>5:00 PM</w:t>
            </w:r>
          </w:p>
        </w:tc>
        <w:tc>
          <w:tcPr>
            <w:tcW w:w="1405" w:type="dxa"/>
            <w:shd w:val="clear" w:color="auto" w:fill="FFFF00"/>
            <w:noWrap/>
            <w:vAlign w:val="bottom"/>
            <w:hideMark/>
          </w:tcPr>
          <w:p w14:paraId="7812B2A8" w14:textId="2A677083" w:rsidR="00A800A3" w:rsidRPr="0035399F" w:rsidRDefault="00A800A3" w:rsidP="00A800A3">
            <w:pPr>
              <w:jc w:val="right"/>
              <w:rPr>
                <w:rFonts w:ascii="Century Gothic" w:hAnsi="Century Gothic"/>
                <w:b/>
                <w:color w:val="000000"/>
              </w:rPr>
            </w:pPr>
            <w:r w:rsidRPr="0035399F">
              <w:rPr>
                <w:rFonts w:ascii="Century Gothic" w:hAnsi="Century Gothic"/>
                <w:b/>
                <w:color w:val="000000"/>
              </w:rPr>
              <w:t>12/</w:t>
            </w:r>
            <w:r w:rsidR="00334072">
              <w:rPr>
                <w:rFonts w:ascii="Century Gothic" w:hAnsi="Century Gothic"/>
                <w:b/>
                <w:color w:val="000000"/>
              </w:rPr>
              <w:t>2</w:t>
            </w:r>
            <w:r w:rsidR="00A654C7">
              <w:rPr>
                <w:rFonts w:ascii="Century Gothic" w:hAnsi="Century Gothic"/>
                <w:b/>
                <w:color w:val="000000"/>
              </w:rPr>
              <w:t>3</w:t>
            </w:r>
            <w:r w:rsidRPr="0035399F">
              <w:rPr>
                <w:rFonts w:ascii="Century Gothic" w:hAnsi="Century Gothic"/>
                <w:b/>
                <w:color w:val="000000"/>
              </w:rPr>
              <w:t>/</w:t>
            </w:r>
            <w:r w:rsidR="00881103">
              <w:rPr>
                <w:rFonts w:ascii="Century Gothic" w:hAnsi="Century Gothic"/>
                <w:b/>
                <w:color w:val="000000"/>
              </w:rPr>
              <w:t>2025</w:t>
            </w:r>
          </w:p>
        </w:tc>
      </w:tr>
    </w:tbl>
    <w:p w14:paraId="45F60F68" w14:textId="77777777" w:rsidR="00F54B3A" w:rsidRDefault="00F54B3A" w:rsidP="00266BBA">
      <w:pPr>
        <w:rPr>
          <w:rFonts w:ascii="Century Gothic" w:hAnsi="Century Gothic"/>
          <w:color w:val="FF0000"/>
        </w:rPr>
      </w:pPr>
    </w:p>
    <w:p w14:paraId="32A59B0F" w14:textId="02BDC9DF" w:rsidR="00B455E9" w:rsidRPr="00266BBA" w:rsidRDefault="00B455E9" w:rsidP="00266BBA">
      <w:pPr>
        <w:rPr>
          <w:rFonts w:ascii="Century Gothic" w:hAnsi="Century Gothic"/>
          <w:color w:val="FF0000"/>
        </w:rPr>
      </w:pPr>
      <w:r>
        <w:rPr>
          <w:rFonts w:ascii="Century Gothic" w:hAnsi="Century Gothic"/>
          <w:color w:val="FF0000"/>
        </w:rPr>
        <w:t xml:space="preserve">*Campus Closed: Submit </w:t>
      </w:r>
      <w:r w:rsidR="00A654C7">
        <w:rPr>
          <w:rFonts w:ascii="Century Gothic" w:hAnsi="Century Gothic"/>
          <w:color w:val="FF0000"/>
        </w:rPr>
        <w:t xml:space="preserve">and Approve </w:t>
      </w:r>
      <w:r>
        <w:rPr>
          <w:rFonts w:ascii="Century Gothic" w:hAnsi="Century Gothic"/>
          <w:color w:val="FF0000"/>
        </w:rPr>
        <w:t>Timesheet before leaving campus for Christmas Holiday.</w:t>
      </w:r>
    </w:p>
    <w:sectPr w:rsidR="00B455E9" w:rsidRPr="00266BBA" w:rsidSect="003C3B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A2292"/>
    <w:multiLevelType w:val="hybridMultilevel"/>
    <w:tmpl w:val="0C94FF2C"/>
    <w:lvl w:ilvl="0" w:tplc="81E4A59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6CFB"/>
    <w:multiLevelType w:val="hybridMultilevel"/>
    <w:tmpl w:val="2F6A5EFC"/>
    <w:lvl w:ilvl="0" w:tplc="4966495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001513">
    <w:abstractNumId w:val="0"/>
  </w:num>
  <w:num w:numId="2" w16cid:durableId="175289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0NzM3MzE2NjE2sjBX0lEKTi0uzszPAykwrQUAhFbN2ywAAAA="/>
  </w:docVars>
  <w:rsids>
    <w:rsidRoot w:val="0020260D"/>
    <w:rsid w:val="00001BC1"/>
    <w:rsid w:val="00024561"/>
    <w:rsid w:val="000326F6"/>
    <w:rsid w:val="00034194"/>
    <w:rsid w:val="00037525"/>
    <w:rsid w:val="00044D44"/>
    <w:rsid w:val="00055127"/>
    <w:rsid w:val="00055414"/>
    <w:rsid w:val="000766B4"/>
    <w:rsid w:val="000961B1"/>
    <w:rsid w:val="000A04C7"/>
    <w:rsid w:val="000A651E"/>
    <w:rsid w:val="000B5063"/>
    <w:rsid w:val="000B5774"/>
    <w:rsid w:val="000C7691"/>
    <w:rsid w:val="000D269A"/>
    <w:rsid w:val="000E15C7"/>
    <w:rsid w:val="000F38B1"/>
    <w:rsid w:val="001000EE"/>
    <w:rsid w:val="00101E84"/>
    <w:rsid w:val="00102E0D"/>
    <w:rsid w:val="00141D3C"/>
    <w:rsid w:val="0014742E"/>
    <w:rsid w:val="00164A11"/>
    <w:rsid w:val="00170977"/>
    <w:rsid w:val="001734C8"/>
    <w:rsid w:val="0018013A"/>
    <w:rsid w:val="00182F0F"/>
    <w:rsid w:val="0019089D"/>
    <w:rsid w:val="00196337"/>
    <w:rsid w:val="001D629E"/>
    <w:rsid w:val="001F0985"/>
    <w:rsid w:val="00200CA9"/>
    <w:rsid w:val="0020260D"/>
    <w:rsid w:val="002118F2"/>
    <w:rsid w:val="00213A1E"/>
    <w:rsid w:val="00214D28"/>
    <w:rsid w:val="00223DEB"/>
    <w:rsid w:val="00234684"/>
    <w:rsid w:val="00266BBA"/>
    <w:rsid w:val="002734BA"/>
    <w:rsid w:val="0027361E"/>
    <w:rsid w:val="00277D77"/>
    <w:rsid w:val="0028786A"/>
    <w:rsid w:val="0029060A"/>
    <w:rsid w:val="002925C9"/>
    <w:rsid w:val="002958CF"/>
    <w:rsid w:val="00295E2F"/>
    <w:rsid w:val="00296293"/>
    <w:rsid w:val="002A4007"/>
    <w:rsid w:val="002A5DDA"/>
    <w:rsid w:val="002C2906"/>
    <w:rsid w:val="002C6145"/>
    <w:rsid w:val="00311655"/>
    <w:rsid w:val="00334072"/>
    <w:rsid w:val="00336F4A"/>
    <w:rsid w:val="0035399F"/>
    <w:rsid w:val="0037047A"/>
    <w:rsid w:val="003945BD"/>
    <w:rsid w:val="0039587C"/>
    <w:rsid w:val="003A2670"/>
    <w:rsid w:val="003A26FD"/>
    <w:rsid w:val="003A500E"/>
    <w:rsid w:val="003C3B4E"/>
    <w:rsid w:val="003C5F50"/>
    <w:rsid w:val="003D68DE"/>
    <w:rsid w:val="003E0453"/>
    <w:rsid w:val="003E71E5"/>
    <w:rsid w:val="003F0D15"/>
    <w:rsid w:val="003F7C81"/>
    <w:rsid w:val="004033FA"/>
    <w:rsid w:val="004063C3"/>
    <w:rsid w:val="00411A75"/>
    <w:rsid w:val="00421A09"/>
    <w:rsid w:val="00425674"/>
    <w:rsid w:val="00441105"/>
    <w:rsid w:val="00451433"/>
    <w:rsid w:val="004816B8"/>
    <w:rsid w:val="0049050C"/>
    <w:rsid w:val="0049586B"/>
    <w:rsid w:val="004B10DD"/>
    <w:rsid w:val="004B7936"/>
    <w:rsid w:val="004C61AD"/>
    <w:rsid w:val="004D2712"/>
    <w:rsid w:val="004D2C5F"/>
    <w:rsid w:val="004D7DE1"/>
    <w:rsid w:val="00505142"/>
    <w:rsid w:val="00512685"/>
    <w:rsid w:val="005366E7"/>
    <w:rsid w:val="005369E3"/>
    <w:rsid w:val="00547F01"/>
    <w:rsid w:val="00560789"/>
    <w:rsid w:val="005958EF"/>
    <w:rsid w:val="00596879"/>
    <w:rsid w:val="005A0CCC"/>
    <w:rsid w:val="005B05F2"/>
    <w:rsid w:val="005C4FAD"/>
    <w:rsid w:val="005C5497"/>
    <w:rsid w:val="005D5057"/>
    <w:rsid w:val="005F034D"/>
    <w:rsid w:val="005F3396"/>
    <w:rsid w:val="00624EA8"/>
    <w:rsid w:val="0063479D"/>
    <w:rsid w:val="00636F42"/>
    <w:rsid w:val="00644D4F"/>
    <w:rsid w:val="00644F29"/>
    <w:rsid w:val="0065362F"/>
    <w:rsid w:val="006558F5"/>
    <w:rsid w:val="00655DC3"/>
    <w:rsid w:val="006574EC"/>
    <w:rsid w:val="00657AC7"/>
    <w:rsid w:val="00674EA7"/>
    <w:rsid w:val="00694F65"/>
    <w:rsid w:val="0069579A"/>
    <w:rsid w:val="006A68BA"/>
    <w:rsid w:val="006B4B21"/>
    <w:rsid w:val="006E4011"/>
    <w:rsid w:val="006E5615"/>
    <w:rsid w:val="007068DD"/>
    <w:rsid w:val="00710515"/>
    <w:rsid w:val="007169D2"/>
    <w:rsid w:val="0072277B"/>
    <w:rsid w:val="00723A1C"/>
    <w:rsid w:val="00724137"/>
    <w:rsid w:val="00730E7B"/>
    <w:rsid w:val="00742EF6"/>
    <w:rsid w:val="00745E7D"/>
    <w:rsid w:val="00754B43"/>
    <w:rsid w:val="00760255"/>
    <w:rsid w:val="00762EDD"/>
    <w:rsid w:val="00766218"/>
    <w:rsid w:val="00780C04"/>
    <w:rsid w:val="007909CE"/>
    <w:rsid w:val="007B1C2C"/>
    <w:rsid w:val="007B55A4"/>
    <w:rsid w:val="007B62A9"/>
    <w:rsid w:val="007B692F"/>
    <w:rsid w:val="007F28A9"/>
    <w:rsid w:val="00846253"/>
    <w:rsid w:val="008661AD"/>
    <w:rsid w:val="00872856"/>
    <w:rsid w:val="00881103"/>
    <w:rsid w:val="008816A7"/>
    <w:rsid w:val="00883876"/>
    <w:rsid w:val="008B400A"/>
    <w:rsid w:val="008D0594"/>
    <w:rsid w:val="008D528C"/>
    <w:rsid w:val="008E0F64"/>
    <w:rsid w:val="00917D32"/>
    <w:rsid w:val="009204B9"/>
    <w:rsid w:val="00923D44"/>
    <w:rsid w:val="009250C3"/>
    <w:rsid w:val="00931089"/>
    <w:rsid w:val="00961A9C"/>
    <w:rsid w:val="00974CE3"/>
    <w:rsid w:val="00994C3F"/>
    <w:rsid w:val="00995C0E"/>
    <w:rsid w:val="009A3E40"/>
    <w:rsid w:val="009A5778"/>
    <w:rsid w:val="009B40B3"/>
    <w:rsid w:val="009C3604"/>
    <w:rsid w:val="009D2193"/>
    <w:rsid w:val="009E315A"/>
    <w:rsid w:val="009E47EE"/>
    <w:rsid w:val="009E53B7"/>
    <w:rsid w:val="009F53A8"/>
    <w:rsid w:val="00A030DD"/>
    <w:rsid w:val="00A20658"/>
    <w:rsid w:val="00A350E2"/>
    <w:rsid w:val="00A43336"/>
    <w:rsid w:val="00A50FD4"/>
    <w:rsid w:val="00A52775"/>
    <w:rsid w:val="00A54113"/>
    <w:rsid w:val="00A654C7"/>
    <w:rsid w:val="00A668CD"/>
    <w:rsid w:val="00A6693A"/>
    <w:rsid w:val="00A70446"/>
    <w:rsid w:val="00A7227E"/>
    <w:rsid w:val="00A74BBB"/>
    <w:rsid w:val="00A800A3"/>
    <w:rsid w:val="00A80766"/>
    <w:rsid w:val="00A86A68"/>
    <w:rsid w:val="00AB2A8E"/>
    <w:rsid w:val="00AB54D6"/>
    <w:rsid w:val="00B007A8"/>
    <w:rsid w:val="00B2396B"/>
    <w:rsid w:val="00B26259"/>
    <w:rsid w:val="00B455E9"/>
    <w:rsid w:val="00B45CBA"/>
    <w:rsid w:val="00B4720F"/>
    <w:rsid w:val="00B61B31"/>
    <w:rsid w:val="00B61EC3"/>
    <w:rsid w:val="00B66B9C"/>
    <w:rsid w:val="00B94D82"/>
    <w:rsid w:val="00BA230C"/>
    <w:rsid w:val="00BA5827"/>
    <w:rsid w:val="00BB0430"/>
    <w:rsid w:val="00BB058E"/>
    <w:rsid w:val="00BB75E0"/>
    <w:rsid w:val="00BD788B"/>
    <w:rsid w:val="00BF4952"/>
    <w:rsid w:val="00BF5320"/>
    <w:rsid w:val="00BF6872"/>
    <w:rsid w:val="00BF7C74"/>
    <w:rsid w:val="00C02408"/>
    <w:rsid w:val="00C05974"/>
    <w:rsid w:val="00C132A6"/>
    <w:rsid w:val="00C14DA8"/>
    <w:rsid w:val="00C15C77"/>
    <w:rsid w:val="00C26CAD"/>
    <w:rsid w:val="00C40528"/>
    <w:rsid w:val="00C5053B"/>
    <w:rsid w:val="00C60C6F"/>
    <w:rsid w:val="00C65659"/>
    <w:rsid w:val="00C65E6B"/>
    <w:rsid w:val="00C6792B"/>
    <w:rsid w:val="00C75BFA"/>
    <w:rsid w:val="00C76B28"/>
    <w:rsid w:val="00C930E1"/>
    <w:rsid w:val="00CA00EA"/>
    <w:rsid w:val="00CB4C4A"/>
    <w:rsid w:val="00CC2008"/>
    <w:rsid w:val="00CD2049"/>
    <w:rsid w:val="00CD5816"/>
    <w:rsid w:val="00CD5B2C"/>
    <w:rsid w:val="00CE00FE"/>
    <w:rsid w:val="00D12918"/>
    <w:rsid w:val="00D12F0B"/>
    <w:rsid w:val="00D83C6A"/>
    <w:rsid w:val="00D97357"/>
    <w:rsid w:val="00DA517A"/>
    <w:rsid w:val="00DC4BE7"/>
    <w:rsid w:val="00DC4E75"/>
    <w:rsid w:val="00DD6CE1"/>
    <w:rsid w:val="00DE11C6"/>
    <w:rsid w:val="00DE62AD"/>
    <w:rsid w:val="00DF0C82"/>
    <w:rsid w:val="00DF5BE4"/>
    <w:rsid w:val="00E04A7F"/>
    <w:rsid w:val="00E05CEB"/>
    <w:rsid w:val="00E10001"/>
    <w:rsid w:val="00E34E96"/>
    <w:rsid w:val="00E46097"/>
    <w:rsid w:val="00E50441"/>
    <w:rsid w:val="00E51967"/>
    <w:rsid w:val="00E679E5"/>
    <w:rsid w:val="00EA0437"/>
    <w:rsid w:val="00EA3BA7"/>
    <w:rsid w:val="00EC2D19"/>
    <w:rsid w:val="00EC5C82"/>
    <w:rsid w:val="00ED24BE"/>
    <w:rsid w:val="00ED68EE"/>
    <w:rsid w:val="00EE6202"/>
    <w:rsid w:val="00F111C8"/>
    <w:rsid w:val="00F13C81"/>
    <w:rsid w:val="00F27184"/>
    <w:rsid w:val="00F316F8"/>
    <w:rsid w:val="00F40DFF"/>
    <w:rsid w:val="00F54B3A"/>
    <w:rsid w:val="00F554D6"/>
    <w:rsid w:val="00F56100"/>
    <w:rsid w:val="00F56E6C"/>
    <w:rsid w:val="00F57231"/>
    <w:rsid w:val="00F63F52"/>
    <w:rsid w:val="00F70FFF"/>
    <w:rsid w:val="00F74BD1"/>
    <w:rsid w:val="00F760E9"/>
    <w:rsid w:val="00F819CF"/>
    <w:rsid w:val="00F8486B"/>
    <w:rsid w:val="00F85A55"/>
    <w:rsid w:val="00F87307"/>
    <w:rsid w:val="00F974ED"/>
    <w:rsid w:val="00F976D2"/>
    <w:rsid w:val="00FA6CB6"/>
    <w:rsid w:val="00FA7675"/>
    <w:rsid w:val="00FB408C"/>
    <w:rsid w:val="00FD4942"/>
    <w:rsid w:val="00FD61C7"/>
    <w:rsid w:val="00FE0BB7"/>
    <w:rsid w:val="00FF11A4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A0AD4"/>
  <w15:chartTrackingRefBased/>
  <w15:docId w15:val="{A81A3C65-B96D-4378-9EE1-7AD0F3D9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766218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126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26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C657D09CB2248B82B16FD72D206C4" ma:contentTypeVersion="11" ma:contentTypeDescription="Create a new document." ma:contentTypeScope="" ma:versionID="248c3fb369a7300c0b3dbe2d49cee2ef">
  <xsd:schema xmlns:xsd="http://www.w3.org/2001/XMLSchema" xmlns:xs="http://www.w3.org/2001/XMLSchema" xmlns:p="http://schemas.microsoft.com/office/2006/metadata/properties" xmlns:ns1="http://schemas.microsoft.com/sharepoint/v3" xmlns:ns3="e57419f6-b83a-4806-8b0a-5ca5fe026d06" targetNamespace="http://schemas.microsoft.com/office/2006/metadata/properties" ma:root="true" ma:fieldsID="35582aa5416ae5c739daada1cc1bb970" ns1:_="" ns3:_="">
    <xsd:import namespace="http://schemas.microsoft.com/sharepoint/v3"/>
    <xsd:import namespace="e57419f6-b83a-4806-8b0a-5ca5fe026d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419f6-b83a-4806-8b0a-5ca5fe026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3D0A3-1EE1-46C4-8BDB-1C92CE35A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D1BD3-972E-4D09-B2E1-48CC51766A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155C4A0-E4E1-41EF-A647-5D682F10B7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D2C104-8B5D-4496-B6EA-9D6E70D3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57419f6-b83a-4806-8b0a-5ca5fe02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State University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Juda, Kristie</dc:creator>
  <cp:keywords/>
  <cp:lastModifiedBy>Spearmon, Shakirah R</cp:lastModifiedBy>
  <cp:revision>2</cp:revision>
  <cp:lastPrinted>2024-12-18T17:13:00Z</cp:lastPrinted>
  <dcterms:created xsi:type="dcterms:W3CDTF">2024-12-18T17:13:00Z</dcterms:created>
  <dcterms:modified xsi:type="dcterms:W3CDTF">2024-12-18T17:13:00Z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0x010100CE9C657D09CB2248B82B16FD72D206C4</vt:lpwstr>
  </property>
</Properties>
</file>