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15E39" w14:textId="41FB52FA" w:rsidR="00E60B3B" w:rsidRPr="009C088A" w:rsidRDefault="00E60B3B" w:rsidP="002247CE">
      <w:pPr>
        <w:pStyle w:val="NoSpacing"/>
        <w:jc w:val="center"/>
      </w:pPr>
      <w:r w:rsidRPr="009C088A">
        <w:t xml:space="preserve">Fayetteville State University </w:t>
      </w:r>
      <w:r w:rsidR="00D22734">
        <w:t>Department of Police and Public Safety</w:t>
      </w:r>
    </w:p>
    <w:p w14:paraId="7518873F" w14:textId="77777777" w:rsidR="00E60B3B" w:rsidRPr="009C088A" w:rsidRDefault="00E60B3B" w:rsidP="002247CE">
      <w:pPr>
        <w:pStyle w:val="NoSpacing"/>
        <w:jc w:val="center"/>
      </w:pPr>
      <w:r w:rsidRPr="009C088A">
        <w:t>Daily Crime Log</w:t>
      </w:r>
    </w:p>
    <w:p w14:paraId="49097439" w14:textId="49784E8A" w:rsidR="00E60B3B" w:rsidRDefault="00C92069" w:rsidP="002247CE">
      <w:pPr>
        <w:pStyle w:val="NoSpacing"/>
        <w:jc w:val="center"/>
      </w:pPr>
      <w:r>
        <w:t>August</w:t>
      </w:r>
      <w:r w:rsidR="001C6453">
        <w:t xml:space="preserve"> 202</w:t>
      </w:r>
      <w:r w:rsidR="00B7091C">
        <w:t>6</w:t>
      </w:r>
    </w:p>
    <w:p w14:paraId="0ABC7DC3" w14:textId="77777777" w:rsidR="00E60B3B" w:rsidRPr="00952E55" w:rsidRDefault="00E60B3B" w:rsidP="00E60B3B">
      <w:pPr>
        <w:spacing w:after="0"/>
        <w:jc w:val="center"/>
        <w:rPr>
          <w:sz w:val="28"/>
          <w:szCs w:val="28"/>
        </w:rPr>
      </w:pPr>
    </w:p>
    <w:tbl>
      <w:tblPr>
        <w:tblStyle w:val="GridTable4-Accent51"/>
        <w:tblW w:w="13495" w:type="dxa"/>
        <w:tblLook w:val="04A0" w:firstRow="1" w:lastRow="0" w:firstColumn="1" w:lastColumn="0" w:noHBand="0" w:noVBand="1"/>
      </w:tblPr>
      <w:tblGrid>
        <w:gridCol w:w="1255"/>
        <w:gridCol w:w="1890"/>
        <w:gridCol w:w="1890"/>
        <w:gridCol w:w="3780"/>
        <w:gridCol w:w="2340"/>
        <w:gridCol w:w="2340"/>
      </w:tblGrid>
      <w:tr w:rsidR="00E60B3B" w14:paraId="695D0733" w14:textId="77777777" w:rsidTr="00C43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70AD47" w:themeFill="accent6"/>
          </w:tcPr>
          <w:p w14:paraId="7C314727" w14:textId="2AB4A392" w:rsidR="00E60B3B" w:rsidRDefault="00E60B3B" w:rsidP="001160DC">
            <w:pPr>
              <w:jc w:val="center"/>
            </w:pPr>
            <w:r>
              <w:t xml:space="preserve">Case </w:t>
            </w:r>
            <w:r w:rsidR="001005C0">
              <w:t>N</w:t>
            </w:r>
            <w:r>
              <w:t>umber</w:t>
            </w:r>
          </w:p>
        </w:tc>
        <w:tc>
          <w:tcPr>
            <w:tcW w:w="1890" w:type="dxa"/>
            <w:shd w:val="clear" w:color="auto" w:fill="70AD47" w:themeFill="accent6"/>
          </w:tcPr>
          <w:p w14:paraId="09838E8B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Reported</w:t>
            </w:r>
          </w:p>
        </w:tc>
        <w:tc>
          <w:tcPr>
            <w:tcW w:w="1890" w:type="dxa"/>
            <w:shd w:val="clear" w:color="auto" w:fill="70AD47" w:themeFill="accent6"/>
          </w:tcPr>
          <w:p w14:paraId="17002937" w14:textId="757C53F0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Date/Time </w:t>
            </w:r>
            <w:r w:rsidR="002951D4">
              <w:t>Occurred</w:t>
            </w:r>
          </w:p>
        </w:tc>
        <w:tc>
          <w:tcPr>
            <w:tcW w:w="3780" w:type="dxa"/>
            <w:shd w:val="clear" w:color="auto" w:fill="70AD47" w:themeFill="accent6"/>
          </w:tcPr>
          <w:p w14:paraId="7C39D7B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Crime Description</w:t>
            </w:r>
          </w:p>
        </w:tc>
        <w:tc>
          <w:tcPr>
            <w:tcW w:w="2340" w:type="dxa"/>
            <w:shd w:val="clear" w:color="auto" w:fill="70AD47" w:themeFill="accent6"/>
          </w:tcPr>
          <w:p w14:paraId="5215F5F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2340" w:type="dxa"/>
            <w:shd w:val="clear" w:color="auto" w:fill="70AD47" w:themeFill="accent6"/>
          </w:tcPr>
          <w:p w14:paraId="2F8A57F4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Disposition</w:t>
            </w:r>
          </w:p>
        </w:tc>
      </w:tr>
      <w:tr w:rsidR="00BD05A1" w14:paraId="09ED24A6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76A86614" w14:textId="487637BB" w:rsidR="00BD05A1" w:rsidRPr="00BD05A1" w:rsidRDefault="00BD05A1" w:rsidP="00897BA8">
            <w:pPr>
              <w:rPr>
                <w:b w:val="0"/>
                <w:bCs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35610886" w14:textId="5310D989" w:rsidR="00BD05A1" w:rsidRDefault="00BD05A1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6690CEE0" w14:textId="0953131C" w:rsidR="00BD05A1" w:rsidRDefault="00BD05A1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5C5D4B2E" w14:textId="2271F866" w:rsidR="00BD05A1" w:rsidRDefault="00BD05A1" w:rsidP="00897B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0219FB75" w14:textId="20B387EB" w:rsidR="00BD05A1" w:rsidRDefault="00BD05A1" w:rsidP="0067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39D05F84" w14:textId="75C1A3BD" w:rsidR="00BD05A1" w:rsidRDefault="00BD05A1" w:rsidP="0067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582C" w14:paraId="3B398EE5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5118FCA1" w14:textId="31005FDF" w:rsidR="00C4582C" w:rsidRDefault="00C4582C" w:rsidP="00897BA8">
            <w:pPr>
              <w:rPr>
                <w:b w:val="0"/>
              </w:rPr>
            </w:pPr>
          </w:p>
        </w:tc>
        <w:tc>
          <w:tcPr>
            <w:tcW w:w="1890" w:type="dxa"/>
          </w:tcPr>
          <w:p w14:paraId="46A0923E" w14:textId="3AECFF06" w:rsidR="00C4582C" w:rsidRDefault="00C4582C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91721A1" w14:textId="7DBC4697" w:rsidR="00C4582C" w:rsidRDefault="00C4582C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0" w:type="dxa"/>
          </w:tcPr>
          <w:p w14:paraId="2771CD72" w14:textId="1F32DFB1" w:rsidR="00C4582C" w:rsidRDefault="00C4582C" w:rsidP="00897B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3E34B7B" w14:textId="417ACDB8" w:rsidR="00C4582C" w:rsidRDefault="00C4582C" w:rsidP="0067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1D388F2" w14:textId="7A44EE67" w:rsidR="00C4582C" w:rsidRDefault="00C4582C" w:rsidP="0067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582C" w14:paraId="0B857E02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2A2BBF02" w14:textId="7314F756" w:rsidR="00C4582C" w:rsidRDefault="00C4582C" w:rsidP="005C2433">
            <w:pPr>
              <w:rPr>
                <w:b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6B4B8511" w14:textId="23579C54" w:rsidR="00C4582C" w:rsidRDefault="00C4582C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4B3CD91B" w14:textId="0E3BB33B" w:rsidR="00C4582C" w:rsidRDefault="00C4582C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7861CB6E" w14:textId="6724EA41" w:rsidR="00C4582C" w:rsidRDefault="00C4582C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5AC62702" w14:textId="7A6A9D63" w:rsidR="00C4582C" w:rsidRDefault="00C4582C" w:rsidP="005C24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7ED34EDD" w14:textId="766ACDEB" w:rsidR="00C4582C" w:rsidRDefault="00C4582C" w:rsidP="00F801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582C" w14:paraId="7491E87A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1B3FC0CF" w14:textId="4D28F0D4" w:rsidR="00C4582C" w:rsidRDefault="00C4582C" w:rsidP="009C6623">
            <w:pPr>
              <w:rPr>
                <w:b w:val="0"/>
              </w:rPr>
            </w:pPr>
          </w:p>
        </w:tc>
        <w:tc>
          <w:tcPr>
            <w:tcW w:w="1890" w:type="dxa"/>
          </w:tcPr>
          <w:p w14:paraId="77D493DF" w14:textId="143EED79" w:rsidR="00C4582C" w:rsidRDefault="00C4582C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139C793" w14:textId="097979B6" w:rsidR="00C4582C" w:rsidRDefault="00C4582C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0" w:type="dxa"/>
          </w:tcPr>
          <w:p w14:paraId="10AA2C18" w14:textId="597C1D36" w:rsidR="00C4582C" w:rsidRDefault="00C4582C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6B6A5874" w14:textId="6A5BA955" w:rsidR="00C4582C" w:rsidRDefault="00C4582C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69D03BC5" w14:textId="0661A09F" w:rsidR="00C4582C" w:rsidRDefault="00C4582C" w:rsidP="009C66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582C" w14:paraId="68BEE3B1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1C909073" w14:textId="2CD265E6" w:rsidR="00C4582C" w:rsidRDefault="00C4582C" w:rsidP="009C6623">
            <w:pPr>
              <w:rPr>
                <w:b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710256A1" w14:textId="269492D9" w:rsidR="00C4582C" w:rsidRDefault="00C4582C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01C249F1" w14:textId="58288C20" w:rsidR="00C4582C" w:rsidRDefault="00C4582C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159B41F3" w14:textId="7547A241" w:rsidR="00C4582C" w:rsidRDefault="00C4582C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003DBEE1" w14:textId="7B9DF186" w:rsidR="00C4582C" w:rsidRDefault="00C4582C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5BD07FAC" w14:textId="36ABE5DC" w:rsidR="00C4582C" w:rsidRDefault="00C4582C" w:rsidP="009C66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4582C" w14:paraId="45019405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E31EF57" w14:textId="28CCFB25" w:rsidR="00C4582C" w:rsidRDefault="00C4582C" w:rsidP="00501F73">
            <w:pPr>
              <w:rPr>
                <w:b w:val="0"/>
              </w:rPr>
            </w:pPr>
          </w:p>
        </w:tc>
        <w:tc>
          <w:tcPr>
            <w:tcW w:w="1890" w:type="dxa"/>
          </w:tcPr>
          <w:p w14:paraId="5CB7C7FA" w14:textId="3B2580DA" w:rsidR="00C4582C" w:rsidRDefault="00C4582C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117FA6E7" w14:textId="7679D677" w:rsidR="00C4582C" w:rsidRDefault="00C4582C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0" w:type="dxa"/>
          </w:tcPr>
          <w:p w14:paraId="6932A0AA" w14:textId="73CC0F74" w:rsidR="00C4582C" w:rsidRDefault="00C4582C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64A952A" w14:textId="627669F7" w:rsidR="00C4582C" w:rsidRDefault="00C4582C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6494C52" w14:textId="1E9C04F2" w:rsidR="00C4582C" w:rsidRDefault="00C4582C" w:rsidP="00501F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582C" w14:paraId="0114735F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6898606D" w14:textId="0EE9C1E4" w:rsidR="00C4582C" w:rsidRDefault="00C4582C" w:rsidP="00B76F8B">
            <w:pPr>
              <w:rPr>
                <w:b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38B822EB" w14:textId="133FBAB1" w:rsidR="00C4582C" w:rsidRDefault="00C4582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0B206BBD" w14:textId="7F6CFD56" w:rsidR="00C4582C" w:rsidRDefault="00C4582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75D1E761" w14:textId="2D2F0203" w:rsidR="00C4582C" w:rsidRDefault="00C4582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10A67D83" w14:textId="4DED8C5F" w:rsidR="00C4582C" w:rsidRDefault="00C4582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5E29B513" w14:textId="5ACB8D03" w:rsidR="00C4582C" w:rsidRDefault="00C4582C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30FB" w14:paraId="186997CD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FFFFFF" w:themeFill="background1"/>
          </w:tcPr>
          <w:p w14:paraId="421F5E0C" w14:textId="11E98A72" w:rsidR="003B30FB" w:rsidRPr="003B30FB" w:rsidRDefault="003B30FB" w:rsidP="00B76F8B">
            <w:pPr>
              <w:rPr>
                <w:b w:val="0"/>
                <w:bCs w:val="0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14:paraId="4867B951" w14:textId="10FB4097" w:rsidR="003B30FB" w:rsidRPr="003B30FB" w:rsidRDefault="003B30FB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FFFFFF" w:themeFill="background1"/>
          </w:tcPr>
          <w:p w14:paraId="4E3D32CA" w14:textId="77A1B074" w:rsidR="003B30FB" w:rsidRPr="003B30FB" w:rsidRDefault="003B30FB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FFFFFF" w:themeFill="background1"/>
          </w:tcPr>
          <w:p w14:paraId="1CD24B79" w14:textId="5D9D53B8" w:rsidR="003B30FB" w:rsidRPr="003B30FB" w:rsidRDefault="003B30FB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4AA61D80" w14:textId="3701DD8E" w:rsidR="003B30FB" w:rsidRPr="003B30FB" w:rsidRDefault="003B30FB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FFFFFF" w:themeFill="background1"/>
          </w:tcPr>
          <w:p w14:paraId="61C68859" w14:textId="38BFF409" w:rsidR="003B30FB" w:rsidRPr="003B30FB" w:rsidRDefault="003B30FB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20BA" w14:paraId="064E18BC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4F28F52A" w14:textId="099D8050" w:rsidR="00B820BA" w:rsidRPr="00B820BA" w:rsidRDefault="00B820BA" w:rsidP="00B76F8B">
            <w:pPr>
              <w:rPr>
                <w:b w:val="0"/>
                <w:bCs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71522CEA" w14:textId="0D94340D" w:rsidR="00B820BA" w:rsidRDefault="00B820B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7891F2FB" w14:textId="7CE58E62" w:rsidR="00B820BA" w:rsidRDefault="00B820B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12238FA2" w14:textId="36552E7F" w:rsidR="00B820BA" w:rsidRDefault="00B820B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7949E47C" w14:textId="50D92B0B" w:rsidR="00B820BA" w:rsidRDefault="00B820B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22CF5073" w14:textId="4770E39F" w:rsidR="00B820BA" w:rsidRDefault="00B820BA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0297E" w14:paraId="1B5C36B0" w14:textId="77777777" w:rsidTr="00C4323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6EE05085" w14:textId="07DD9CEF" w:rsidR="00B0297E" w:rsidRPr="00B0297E" w:rsidRDefault="00B0297E" w:rsidP="00B76F8B">
            <w:pPr>
              <w:rPr>
                <w:b w:val="0"/>
                <w:bCs w:val="0"/>
              </w:rPr>
            </w:pPr>
          </w:p>
        </w:tc>
        <w:tc>
          <w:tcPr>
            <w:tcW w:w="1890" w:type="dxa"/>
          </w:tcPr>
          <w:p w14:paraId="2E7DFBF9" w14:textId="70EB2454" w:rsidR="00B0297E" w:rsidRDefault="00B0297E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2384A76" w14:textId="19807A93" w:rsidR="00B0297E" w:rsidRDefault="00B0297E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80" w:type="dxa"/>
          </w:tcPr>
          <w:p w14:paraId="348D63E4" w14:textId="32E86BE8" w:rsidR="00B0297E" w:rsidRDefault="00B0297E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2F3DDF32" w14:textId="704C1C59" w:rsidR="00B0297E" w:rsidRDefault="00B0297E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3A851EF" w14:textId="7A502944" w:rsidR="00B0297E" w:rsidRDefault="00B0297E" w:rsidP="00B76F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6EDF" w14:paraId="40E1D21A" w14:textId="77777777" w:rsidTr="00C4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5E0B3" w:themeFill="accent6" w:themeFillTint="66"/>
          </w:tcPr>
          <w:p w14:paraId="2A75498A" w14:textId="2E425AC7" w:rsidR="006A6EDF" w:rsidRPr="006A6EDF" w:rsidRDefault="006A6EDF" w:rsidP="00B76F8B">
            <w:pPr>
              <w:rPr>
                <w:b w:val="0"/>
                <w:bCs w:val="0"/>
              </w:rPr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7092EE66" w14:textId="2D22E1EF" w:rsidR="006A6EDF" w:rsidRDefault="006A6EDF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shd w:val="clear" w:color="auto" w:fill="C5E0B3" w:themeFill="accent6" w:themeFillTint="66"/>
          </w:tcPr>
          <w:p w14:paraId="4FD0B2E5" w14:textId="6EAE3B39" w:rsidR="006A6EDF" w:rsidRDefault="006A6EDF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80" w:type="dxa"/>
            <w:shd w:val="clear" w:color="auto" w:fill="C5E0B3" w:themeFill="accent6" w:themeFillTint="66"/>
          </w:tcPr>
          <w:p w14:paraId="146BCE24" w14:textId="0FF615C7" w:rsidR="006A6EDF" w:rsidRDefault="006A6EDF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06CFF17B" w14:textId="5E983354" w:rsidR="006A6EDF" w:rsidRDefault="006A6EDF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40" w:type="dxa"/>
            <w:shd w:val="clear" w:color="auto" w:fill="C5E0B3" w:themeFill="accent6" w:themeFillTint="66"/>
          </w:tcPr>
          <w:p w14:paraId="726FAA36" w14:textId="5BDA3E63" w:rsidR="006A6EDF" w:rsidRDefault="006A6EDF" w:rsidP="00B76F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789CC2" w14:textId="77777777" w:rsidR="003C720E" w:rsidRDefault="003C720E" w:rsidP="00E60B3B">
      <w:pPr>
        <w:spacing w:after="0"/>
        <w:jc w:val="center"/>
        <w:rPr>
          <w:sz w:val="28"/>
          <w:szCs w:val="28"/>
        </w:rPr>
      </w:pPr>
    </w:p>
    <w:p w14:paraId="5EF671C3" w14:textId="6E068081" w:rsidR="00E60B3B" w:rsidRPr="002247CE" w:rsidRDefault="00E60B3B" w:rsidP="00E60B3B">
      <w:pPr>
        <w:spacing w:after="0"/>
        <w:jc w:val="center"/>
      </w:pPr>
      <w:r w:rsidRPr="002247CE">
        <w:t xml:space="preserve">Fayetteville State University </w:t>
      </w:r>
      <w:r w:rsidR="00D22734">
        <w:t>Department of Police and Public Safety</w:t>
      </w:r>
    </w:p>
    <w:p w14:paraId="41074E28" w14:textId="77777777" w:rsidR="00B7091C" w:rsidRDefault="00E60B3B" w:rsidP="00E60B3B">
      <w:pPr>
        <w:spacing w:after="0"/>
        <w:jc w:val="center"/>
      </w:pPr>
      <w:r w:rsidRPr="002247CE">
        <w:t>Daily Fire Log</w:t>
      </w:r>
      <w:r w:rsidR="00BA2D01">
        <w:t xml:space="preserve">          </w:t>
      </w:r>
    </w:p>
    <w:p w14:paraId="0C28F84B" w14:textId="63E4FD03" w:rsidR="00E60B3B" w:rsidRPr="002247CE" w:rsidRDefault="00C92069" w:rsidP="00E60B3B">
      <w:pPr>
        <w:spacing w:after="0"/>
        <w:jc w:val="center"/>
      </w:pPr>
      <w:r>
        <w:t>August</w:t>
      </w:r>
      <w:r w:rsidR="001C6453" w:rsidRPr="002247CE">
        <w:t xml:space="preserve"> 202</w:t>
      </w:r>
      <w:r w:rsidR="00B7091C">
        <w:t>6</w:t>
      </w:r>
    </w:p>
    <w:p w14:paraId="1ACA1A42" w14:textId="77777777" w:rsidR="00E60B3B" w:rsidRPr="008E7FD8" w:rsidRDefault="00E60B3B" w:rsidP="00E60B3B">
      <w:pPr>
        <w:spacing w:after="0"/>
        <w:jc w:val="center"/>
        <w:rPr>
          <w:sz w:val="28"/>
          <w:szCs w:val="28"/>
        </w:rPr>
      </w:pPr>
    </w:p>
    <w:tbl>
      <w:tblPr>
        <w:tblStyle w:val="GridTable4-Accent11"/>
        <w:tblW w:w="13518" w:type="dxa"/>
        <w:tblLook w:val="04A0" w:firstRow="1" w:lastRow="0" w:firstColumn="1" w:lastColumn="0" w:noHBand="0" w:noVBand="1"/>
      </w:tblPr>
      <w:tblGrid>
        <w:gridCol w:w="2163"/>
        <w:gridCol w:w="2445"/>
        <w:gridCol w:w="2700"/>
        <w:gridCol w:w="3330"/>
        <w:gridCol w:w="2880"/>
      </w:tblGrid>
      <w:tr w:rsidR="00E60B3B" w14:paraId="4245AA3D" w14:textId="77777777" w:rsidTr="001160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565E149E" w14:textId="60315C12" w:rsidR="00E60B3B" w:rsidRDefault="00E60B3B" w:rsidP="001160DC">
            <w:pPr>
              <w:jc w:val="center"/>
            </w:pPr>
            <w:r>
              <w:t xml:space="preserve">Case </w:t>
            </w:r>
            <w:r w:rsidR="005A2013">
              <w:t>N</w:t>
            </w:r>
            <w:r>
              <w:t>umber</w:t>
            </w:r>
          </w:p>
        </w:tc>
        <w:tc>
          <w:tcPr>
            <w:tcW w:w="2445" w:type="dxa"/>
          </w:tcPr>
          <w:p w14:paraId="7249C58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Reported</w:t>
            </w:r>
          </w:p>
        </w:tc>
        <w:tc>
          <w:tcPr>
            <w:tcW w:w="2700" w:type="dxa"/>
          </w:tcPr>
          <w:p w14:paraId="132C3EAA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Date/Time Occurred</w:t>
            </w:r>
          </w:p>
        </w:tc>
        <w:tc>
          <w:tcPr>
            <w:tcW w:w="3330" w:type="dxa"/>
          </w:tcPr>
          <w:p w14:paraId="236CB93B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</w:t>
            </w:r>
          </w:p>
        </w:tc>
        <w:tc>
          <w:tcPr>
            <w:tcW w:w="2880" w:type="dxa"/>
          </w:tcPr>
          <w:p w14:paraId="1D0ACC20" w14:textId="77777777" w:rsidR="00E60B3B" w:rsidRDefault="00E60B3B" w:rsidP="001160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Nature of Fire</w:t>
            </w:r>
          </w:p>
        </w:tc>
      </w:tr>
      <w:tr w:rsidR="00E60B3B" w14:paraId="7A12C0C3" w14:textId="77777777" w:rsidTr="00116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05A0ABFF" w14:textId="08A95D75" w:rsidR="00E60B3B" w:rsidRPr="00EC3A1E" w:rsidRDefault="00B805CF" w:rsidP="001160DC">
            <w:pPr>
              <w:jc w:val="center"/>
              <w:rPr>
                <w:b w:val="0"/>
              </w:rPr>
            </w:pPr>
            <w:r>
              <w:rPr>
                <w:b w:val="0"/>
              </w:rPr>
              <w:t>No Fires Reported</w:t>
            </w:r>
          </w:p>
        </w:tc>
        <w:tc>
          <w:tcPr>
            <w:tcW w:w="2445" w:type="dxa"/>
          </w:tcPr>
          <w:p w14:paraId="7FF31433" w14:textId="5133396C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2B5ADC12" w14:textId="2B615CD6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30" w:type="dxa"/>
          </w:tcPr>
          <w:p w14:paraId="57B9559C" w14:textId="1480C710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7C162EEA" w14:textId="2E5BD82B" w:rsidR="00E60B3B" w:rsidRDefault="00E60B3B" w:rsidP="001160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0B3B" w14:paraId="56A3C961" w14:textId="77777777" w:rsidTr="001160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3" w:type="dxa"/>
          </w:tcPr>
          <w:p w14:paraId="3C79FF7D" w14:textId="77777777" w:rsidR="00E60B3B" w:rsidRDefault="00E60B3B" w:rsidP="001160DC">
            <w:pPr>
              <w:jc w:val="center"/>
              <w:rPr>
                <w:b w:val="0"/>
              </w:rPr>
            </w:pPr>
          </w:p>
        </w:tc>
        <w:tc>
          <w:tcPr>
            <w:tcW w:w="2445" w:type="dxa"/>
          </w:tcPr>
          <w:p w14:paraId="2F4B219F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0" w:type="dxa"/>
          </w:tcPr>
          <w:p w14:paraId="7055A7FA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30" w:type="dxa"/>
          </w:tcPr>
          <w:p w14:paraId="211A0C25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80" w:type="dxa"/>
          </w:tcPr>
          <w:p w14:paraId="7F50B7B0" w14:textId="77777777" w:rsidR="00E60B3B" w:rsidRDefault="00E60B3B" w:rsidP="001160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8C855AA" w14:textId="580C7351" w:rsidR="001005C0" w:rsidRDefault="001005C0" w:rsidP="00BE1E29"/>
    <w:sectPr w:rsidR="001005C0" w:rsidSect="00FA7AE9">
      <w:footerReference w:type="default" r:id="rId10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209D7" w14:textId="77777777" w:rsidR="00562CB4" w:rsidRDefault="00562CB4" w:rsidP="006478CD">
      <w:pPr>
        <w:spacing w:after="0" w:line="240" w:lineRule="auto"/>
      </w:pPr>
      <w:r>
        <w:separator/>
      </w:r>
    </w:p>
  </w:endnote>
  <w:endnote w:type="continuationSeparator" w:id="0">
    <w:p w14:paraId="5C6BE5A2" w14:textId="77777777" w:rsidR="00562CB4" w:rsidRDefault="00562CB4" w:rsidP="00647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8630" w14:textId="507B163B" w:rsidR="00D70274" w:rsidRDefault="00D70274" w:rsidP="00D70274">
    <w:pPr>
      <w:pStyle w:val="Footer"/>
    </w:pPr>
    <w:r>
      <w:t>*Timely Warning</w:t>
    </w:r>
    <w:r w:rsidR="008C369C">
      <w:t>/Emergency Notification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E6DC" w14:textId="77777777" w:rsidR="00562CB4" w:rsidRDefault="00562CB4" w:rsidP="006478CD">
      <w:pPr>
        <w:spacing w:after="0" w:line="240" w:lineRule="auto"/>
      </w:pPr>
      <w:r>
        <w:separator/>
      </w:r>
    </w:p>
  </w:footnote>
  <w:footnote w:type="continuationSeparator" w:id="0">
    <w:p w14:paraId="38019198" w14:textId="77777777" w:rsidR="00562CB4" w:rsidRDefault="00562CB4" w:rsidP="00647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C1DD4"/>
    <w:multiLevelType w:val="hybridMultilevel"/>
    <w:tmpl w:val="73FE49B8"/>
    <w:lvl w:ilvl="0" w:tplc="638C82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46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3B"/>
    <w:rsid w:val="000144C7"/>
    <w:rsid w:val="00036779"/>
    <w:rsid w:val="0004047B"/>
    <w:rsid w:val="00043BC7"/>
    <w:rsid w:val="00047CAB"/>
    <w:rsid w:val="00050432"/>
    <w:rsid w:val="000507FD"/>
    <w:rsid w:val="000574B4"/>
    <w:rsid w:val="00062766"/>
    <w:rsid w:val="00070C85"/>
    <w:rsid w:val="000800EA"/>
    <w:rsid w:val="000819F0"/>
    <w:rsid w:val="00087261"/>
    <w:rsid w:val="000907E8"/>
    <w:rsid w:val="00090CF2"/>
    <w:rsid w:val="00093845"/>
    <w:rsid w:val="000A2D82"/>
    <w:rsid w:val="000B6030"/>
    <w:rsid w:val="000E349C"/>
    <w:rsid w:val="000F2039"/>
    <w:rsid w:val="001005C0"/>
    <w:rsid w:val="00101A87"/>
    <w:rsid w:val="001037C6"/>
    <w:rsid w:val="00124418"/>
    <w:rsid w:val="0012693B"/>
    <w:rsid w:val="001473BC"/>
    <w:rsid w:val="00155D55"/>
    <w:rsid w:val="00164E50"/>
    <w:rsid w:val="0016674C"/>
    <w:rsid w:val="00175F9F"/>
    <w:rsid w:val="001819D5"/>
    <w:rsid w:val="001871C9"/>
    <w:rsid w:val="00193D2E"/>
    <w:rsid w:val="001B4729"/>
    <w:rsid w:val="001B70E5"/>
    <w:rsid w:val="001B7457"/>
    <w:rsid w:val="001C0865"/>
    <w:rsid w:val="001C0C4D"/>
    <w:rsid w:val="001C4E75"/>
    <w:rsid w:val="001C6453"/>
    <w:rsid w:val="001C6B45"/>
    <w:rsid w:val="001D2ACE"/>
    <w:rsid w:val="001D3A7F"/>
    <w:rsid w:val="001D7FC2"/>
    <w:rsid w:val="001E4313"/>
    <w:rsid w:val="001F420B"/>
    <w:rsid w:val="001F6753"/>
    <w:rsid w:val="0021455D"/>
    <w:rsid w:val="002147E7"/>
    <w:rsid w:val="00216F81"/>
    <w:rsid w:val="002247CE"/>
    <w:rsid w:val="002272EA"/>
    <w:rsid w:val="00231BEB"/>
    <w:rsid w:val="002511A0"/>
    <w:rsid w:val="00272355"/>
    <w:rsid w:val="00272A4F"/>
    <w:rsid w:val="00274057"/>
    <w:rsid w:val="0029037C"/>
    <w:rsid w:val="00290AF2"/>
    <w:rsid w:val="00292668"/>
    <w:rsid w:val="002951D4"/>
    <w:rsid w:val="002B0C6B"/>
    <w:rsid w:val="002B0E4C"/>
    <w:rsid w:val="002B1C25"/>
    <w:rsid w:val="002B2E33"/>
    <w:rsid w:val="002E3D44"/>
    <w:rsid w:val="002E7FF4"/>
    <w:rsid w:val="00312CC6"/>
    <w:rsid w:val="00313494"/>
    <w:rsid w:val="003162CF"/>
    <w:rsid w:val="00326824"/>
    <w:rsid w:val="0033276E"/>
    <w:rsid w:val="00336505"/>
    <w:rsid w:val="003411D9"/>
    <w:rsid w:val="00342D77"/>
    <w:rsid w:val="0034548B"/>
    <w:rsid w:val="00347DB5"/>
    <w:rsid w:val="003504DE"/>
    <w:rsid w:val="0035079F"/>
    <w:rsid w:val="00352B61"/>
    <w:rsid w:val="0035305B"/>
    <w:rsid w:val="00353CFA"/>
    <w:rsid w:val="003565AD"/>
    <w:rsid w:val="0036104B"/>
    <w:rsid w:val="00364D53"/>
    <w:rsid w:val="00370F1E"/>
    <w:rsid w:val="00372E43"/>
    <w:rsid w:val="003775E3"/>
    <w:rsid w:val="00391964"/>
    <w:rsid w:val="00391BBB"/>
    <w:rsid w:val="003B30FB"/>
    <w:rsid w:val="003C720E"/>
    <w:rsid w:val="003D7566"/>
    <w:rsid w:val="003E030A"/>
    <w:rsid w:val="003E3E99"/>
    <w:rsid w:val="003E76B7"/>
    <w:rsid w:val="003F6449"/>
    <w:rsid w:val="003F75AD"/>
    <w:rsid w:val="00400B2E"/>
    <w:rsid w:val="004030FF"/>
    <w:rsid w:val="004056BE"/>
    <w:rsid w:val="004068FE"/>
    <w:rsid w:val="00413969"/>
    <w:rsid w:val="00414160"/>
    <w:rsid w:val="0041635B"/>
    <w:rsid w:val="0042227D"/>
    <w:rsid w:val="00423D19"/>
    <w:rsid w:val="00427017"/>
    <w:rsid w:val="00432EC7"/>
    <w:rsid w:val="004362CD"/>
    <w:rsid w:val="0043756E"/>
    <w:rsid w:val="0044232F"/>
    <w:rsid w:val="00446EA0"/>
    <w:rsid w:val="00451FCA"/>
    <w:rsid w:val="0045583C"/>
    <w:rsid w:val="004605F8"/>
    <w:rsid w:val="00460702"/>
    <w:rsid w:val="00460C2B"/>
    <w:rsid w:val="004614A0"/>
    <w:rsid w:val="004727AA"/>
    <w:rsid w:val="00472C67"/>
    <w:rsid w:val="00474840"/>
    <w:rsid w:val="00474E3E"/>
    <w:rsid w:val="00482234"/>
    <w:rsid w:val="00484B88"/>
    <w:rsid w:val="00496C44"/>
    <w:rsid w:val="004A21C3"/>
    <w:rsid w:val="004B3B8B"/>
    <w:rsid w:val="004D1D8F"/>
    <w:rsid w:val="004E1089"/>
    <w:rsid w:val="004F04D6"/>
    <w:rsid w:val="004F1D74"/>
    <w:rsid w:val="004F3D59"/>
    <w:rsid w:val="00501F73"/>
    <w:rsid w:val="00515FA4"/>
    <w:rsid w:val="0053166F"/>
    <w:rsid w:val="005336B1"/>
    <w:rsid w:val="00534F7A"/>
    <w:rsid w:val="0055558A"/>
    <w:rsid w:val="00562CB4"/>
    <w:rsid w:val="00563FCB"/>
    <w:rsid w:val="00566599"/>
    <w:rsid w:val="0057582C"/>
    <w:rsid w:val="00585355"/>
    <w:rsid w:val="005870CB"/>
    <w:rsid w:val="0059030E"/>
    <w:rsid w:val="005A0F2E"/>
    <w:rsid w:val="005A2013"/>
    <w:rsid w:val="005A214B"/>
    <w:rsid w:val="005B7DBA"/>
    <w:rsid w:val="005C1567"/>
    <w:rsid w:val="005C1B49"/>
    <w:rsid w:val="005C2433"/>
    <w:rsid w:val="005E2B99"/>
    <w:rsid w:val="005E74C1"/>
    <w:rsid w:val="005F2F6A"/>
    <w:rsid w:val="005F3667"/>
    <w:rsid w:val="00600E2B"/>
    <w:rsid w:val="00602EB7"/>
    <w:rsid w:val="00611C4F"/>
    <w:rsid w:val="00611D9E"/>
    <w:rsid w:val="006124DE"/>
    <w:rsid w:val="00613CAE"/>
    <w:rsid w:val="00621554"/>
    <w:rsid w:val="00621EC5"/>
    <w:rsid w:val="00623E6B"/>
    <w:rsid w:val="00646CBA"/>
    <w:rsid w:val="006478CD"/>
    <w:rsid w:val="006536B0"/>
    <w:rsid w:val="006545E6"/>
    <w:rsid w:val="006574E3"/>
    <w:rsid w:val="00662B8D"/>
    <w:rsid w:val="006665DF"/>
    <w:rsid w:val="00670A78"/>
    <w:rsid w:val="00670C67"/>
    <w:rsid w:val="00670F87"/>
    <w:rsid w:val="00672FD4"/>
    <w:rsid w:val="00674C8B"/>
    <w:rsid w:val="006770F2"/>
    <w:rsid w:val="00680F94"/>
    <w:rsid w:val="006859E2"/>
    <w:rsid w:val="0069040A"/>
    <w:rsid w:val="00690499"/>
    <w:rsid w:val="0069753C"/>
    <w:rsid w:val="00697A4A"/>
    <w:rsid w:val="006A19A5"/>
    <w:rsid w:val="006A6983"/>
    <w:rsid w:val="006A6EDF"/>
    <w:rsid w:val="006B6BE2"/>
    <w:rsid w:val="006B7DB0"/>
    <w:rsid w:val="006C01E0"/>
    <w:rsid w:val="006C1E51"/>
    <w:rsid w:val="006D4EE6"/>
    <w:rsid w:val="006D5794"/>
    <w:rsid w:val="006D6DD4"/>
    <w:rsid w:val="006D7AD6"/>
    <w:rsid w:val="006E7CEB"/>
    <w:rsid w:val="006F670D"/>
    <w:rsid w:val="006F6FC7"/>
    <w:rsid w:val="007003CB"/>
    <w:rsid w:val="00705A05"/>
    <w:rsid w:val="00712826"/>
    <w:rsid w:val="00727E94"/>
    <w:rsid w:val="00731F25"/>
    <w:rsid w:val="0073662F"/>
    <w:rsid w:val="00743412"/>
    <w:rsid w:val="007503C8"/>
    <w:rsid w:val="00764F3E"/>
    <w:rsid w:val="00765409"/>
    <w:rsid w:val="00766ACD"/>
    <w:rsid w:val="00771676"/>
    <w:rsid w:val="00782D58"/>
    <w:rsid w:val="007A5EB2"/>
    <w:rsid w:val="007B0E0E"/>
    <w:rsid w:val="007B39C4"/>
    <w:rsid w:val="007B53E7"/>
    <w:rsid w:val="007B657E"/>
    <w:rsid w:val="007C0E40"/>
    <w:rsid w:val="007C2850"/>
    <w:rsid w:val="007C674B"/>
    <w:rsid w:val="007D7C36"/>
    <w:rsid w:val="007E14FF"/>
    <w:rsid w:val="007E27C0"/>
    <w:rsid w:val="007E2961"/>
    <w:rsid w:val="007F1304"/>
    <w:rsid w:val="007F5C7E"/>
    <w:rsid w:val="007F72B6"/>
    <w:rsid w:val="00811E4F"/>
    <w:rsid w:val="00820408"/>
    <w:rsid w:val="00823676"/>
    <w:rsid w:val="00833600"/>
    <w:rsid w:val="00841467"/>
    <w:rsid w:val="0084217D"/>
    <w:rsid w:val="00851942"/>
    <w:rsid w:val="008561A5"/>
    <w:rsid w:val="0085673B"/>
    <w:rsid w:val="00863B02"/>
    <w:rsid w:val="00866C50"/>
    <w:rsid w:val="00872525"/>
    <w:rsid w:val="00873591"/>
    <w:rsid w:val="00874D87"/>
    <w:rsid w:val="00875425"/>
    <w:rsid w:val="0088043B"/>
    <w:rsid w:val="00886444"/>
    <w:rsid w:val="00894BAA"/>
    <w:rsid w:val="00897BA8"/>
    <w:rsid w:val="008A214D"/>
    <w:rsid w:val="008B0F8A"/>
    <w:rsid w:val="008C18D6"/>
    <w:rsid w:val="008C369C"/>
    <w:rsid w:val="008D5607"/>
    <w:rsid w:val="008E4693"/>
    <w:rsid w:val="0091018C"/>
    <w:rsid w:val="00911301"/>
    <w:rsid w:val="00913A99"/>
    <w:rsid w:val="00913AA5"/>
    <w:rsid w:val="0092262D"/>
    <w:rsid w:val="0092340D"/>
    <w:rsid w:val="0092541E"/>
    <w:rsid w:val="00941D5F"/>
    <w:rsid w:val="00946513"/>
    <w:rsid w:val="009562C4"/>
    <w:rsid w:val="009562F2"/>
    <w:rsid w:val="009732F4"/>
    <w:rsid w:val="00981F54"/>
    <w:rsid w:val="00983123"/>
    <w:rsid w:val="0098604C"/>
    <w:rsid w:val="00993BE3"/>
    <w:rsid w:val="009949D9"/>
    <w:rsid w:val="00995B55"/>
    <w:rsid w:val="009A08EB"/>
    <w:rsid w:val="009A6C1F"/>
    <w:rsid w:val="009B11FE"/>
    <w:rsid w:val="009C27E4"/>
    <w:rsid w:val="009C3872"/>
    <w:rsid w:val="009C42CD"/>
    <w:rsid w:val="009C6623"/>
    <w:rsid w:val="009D10E4"/>
    <w:rsid w:val="009E48F0"/>
    <w:rsid w:val="009F2341"/>
    <w:rsid w:val="009F6AEF"/>
    <w:rsid w:val="00A12893"/>
    <w:rsid w:val="00A1317B"/>
    <w:rsid w:val="00A14B08"/>
    <w:rsid w:val="00A3044D"/>
    <w:rsid w:val="00A310AA"/>
    <w:rsid w:val="00A32FD5"/>
    <w:rsid w:val="00A35569"/>
    <w:rsid w:val="00A42C4E"/>
    <w:rsid w:val="00A47F20"/>
    <w:rsid w:val="00A502B8"/>
    <w:rsid w:val="00A53BF9"/>
    <w:rsid w:val="00A54AB8"/>
    <w:rsid w:val="00A60141"/>
    <w:rsid w:val="00A64663"/>
    <w:rsid w:val="00A70AEA"/>
    <w:rsid w:val="00A715D2"/>
    <w:rsid w:val="00A8423B"/>
    <w:rsid w:val="00A85D75"/>
    <w:rsid w:val="00A90756"/>
    <w:rsid w:val="00A94186"/>
    <w:rsid w:val="00AA46D7"/>
    <w:rsid w:val="00AD3B20"/>
    <w:rsid w:val="00AD3DAA"/>
    <w:rsid w:val="00AD7AF0"/>
    <w:rsid w:val="00AE7068"/>
    <w:rsid w:val="00AF427B"/>
    <w:rsid w:val="00AF5599"/>
    <w:rsid w:val="00B002B3"/>
    <w:rsid w:val="00B0297E"/>
    <w:rsid w:val="00B046DD"/>
    <w:rsid w:val="00B15D75"/>
    <w:rsid w:val="00B209BC"/>
    <w:rsid w:val="00B244AD"/>
    <w:rsid w:val="00B357EB"/>
    <w:rsid w:val="00B41099"/>
    <w:rsid w:val="00B529E7"/>
    <w:rsid w:val="00B53439"/>
    <w:rsid w:val="00B53C79"/>
    <w:rsid w:val="00B635E2"/>
    <w:rsid w:val="00B66841"/>
    <w:rsid w:val="00B67769"/>
    <w:rsid w:val="00B7091C"/>
    <w:rsid w:val="00B74680"/>
    <w:rsid w:val="00B76F8B"/>
    <w:rsid w:val="00B80416"/>
    <w:rsid w:val="00B805CF"/>
    <w:rsid w:val="00B820BA"/>
    <w:rsid w:val="00BA0214"/>
    <w:rsid w:val="00BA2D01"/>
    <w:rsid w:val="00BA3988"/>
    <w:rsid w:val="00BA4F96"/>
    <w:rsid w:val="00BA7632"/>
    <w:rsid w:val="00BB4078"/>
    <w:rsid w:val="00BC1BFA"/>
    <w:rsid w:val="00BC609F"/>
    <w:rsid w:val="00BC6443"/>
    <w:rsid w:val="00BD05A1"/>
    <w:rsid w:val="00BD2A75"/>
    <w:rsid w:val="00BE1E29"/>
    <w:rsid w:val="00BE6228"/>
    <w:rsid w:val="00C00ACF"/>
    <w:rsid w:val="00C14290"/>
    <w:rsid w:val="00C352B7"/>
    <w:rsid w:val="00C3768C"/>
    <w:rsid w:val="00C4235E"/>
    <w:rsid w:val="00C4323D"/>
    <w:rsid w:val="00C43A14"/>
    <w:rsid w:val="00C452A4"/>
    <w:rsid w:val="00C4582C"/>
    <w:rsid w:val="00C45A98"/>
    <w:rsid w:val="00C51D1D"/>
    <w:rsid w:val="00C52A65"/>
    <w:rsid w:val="00C54161"/>
    <w:rsid w:val="00C61F31"/>
    <w:rsid w:val="00C645D3"/>
    <w:rsid w:val="00C64964"/>
    <w:rsid w:val="00C73EF6"/>
    <w:rsid w:val="00C75E1D"/>
    <w:rsid w:val="00C92069"/>
    <w:rsid w:val="00C92F6F"/>
    <w:rsid w:val="00CA15EC"/>
    <w:rsid w:val="00CD2693"/>
    <w:rsid w:val="00CE05E0"/>
    <w:rsid w:val="00CE3033"/>
    <w:rsid w:val="00CE3B67"/>
    <w:rsid w:val="00CE4BF5"/>
    <w:rsid w:val="00CF13F6"/>
    <w:rsid w:val="00D02598"/>
    <w:rsid w:val="00D15580"/>
    <w:rsid w:val="00D218D8"/>
    <w:rsid w:val="00D22734"/>
    <w:rsid w:val="00D32C86"/>
    <w:rsid w:val="00D33A58"/>
    <w:rsid w:val="00D376D0"/>
    <w:rsid w:val="00D42A78"/>
    <w:rsid w:val="00D5101F"/>
    <w:rsid w:val="00D541CF"/>
    <w:rsid w:val="00D613CF"/>
    <w:rsid w:val="00D70274"/>
    <w:rsid w:val="00D7068B"/>
    <w:rsid w:val="00D72DBF"/>
    <w:rsid w:val="00D7408D"/>
    <w:rsid w:val="00D75856"/>
    <w:rsid w:val="00D7689C"/>
    <w:rsid w:val="00D8046C"/>
    <w:rsid w:val="00D81A43"/>
    <w:rsid w:val="00D84EA2"/>
    <w:rsid w:val="00D87148"/>
    <w:rsid w:val="00D90148"/>
    <w:rsid w:val="00D90C9C"/>
    <w:rsid w:val="00D91583"/>
    <w:rsid w:val="00D92DDB"/>
    <w:rsid w:val="00DA0BBF"/>
    <w:rsid w:val="00DB7F7E"/>
    <w:rsid w:val="00DC0F35"/>
    <w:rsid w:val="00DE302F"/>
    <w:rsid w:val="00DE5585"/>
    <w:rsid w:val="00DF53D6"/>
    <w:rsid w:val="00E03015"/>
    <w:rsid w:val="00E15EC4"/>
    <w:rsid w:val="00E17B70"/>
    <w:rsid w:val="00E2710E"/>
    <w:rsid w:val="00E302F2"/>
    <w:rsid w:val="00E35475"/>
    <w:rsid w:val="00E36DBB"/>
    <w:rsid w:val="00E371CD"/>
    <w:rsid w:val="00E4039F"/>
    <w:rsid w:val="00E46B44"/>
    <w:rsid w:val="00E503DE"/>
    <w:rsid w:val="00E55ABF"/>
    <w:rsid w:val="00E60B3B"/>
    <w:rsid w:val="00E730D6"/>
    <w:rsid w:val="00E7663D"/>
    <w:rsid w:val="00E779C1"/>
    <w:rsid w:val="00E827B2"/>
    <w:rsid w:val="00E8445E"/>
    <w:rsid w:val="00E87A30"/>
    <w:rsid w:val="00E96CEF"/>
    <w:rsid w:val="00EA0E85"/>
    <w:rsid w:val="00EA46A8"/>
    <w:rsid w:val="00EB2FE5"/>
    <w:rsid w:val="00EB4594"/>
    <w:rsid w:val="00EC010C"/>
    <w:rsid w:val="00ED28EA"/>
    <w:rsid w:val="00ED5EBC"/>
    <w:rsid w:val="00EE0B4A"/>
    <w:rsid w:val="00EE1F3C"/>
    <w:rsid w:val="00EE2004"/>
    <w:rsid w:val="00EE259B"/>
    <w:rsid w:val="00EE3EBD"/>
    <w:rsid w:val="00EF118F"/>
    <w:rsid w:val="00F10605"/>
    <w:rsid w:val="00F1329A"/>
    <w:rsid w:val="00F3353D"/>
    <w:rsid w:val="00F34CF1"/>
    <w:rsid w:val="00F36A2D"/>
    <w:rsid w:val="00F40A41"/>
    <w:rsid w:val="00F61C86"/>
    <w:rsid w:val="00F65FC6"/>
    <w:rsid w:val="00F67268"/>
    <w:rsid w:val="00F7231F"/>
    <w:rsid w:val="00F76C7A"/>
    <w:rsid w:val="00F80129"/>
    <w:rsid w:val="00F81C93"/>
    <w:rsid w:val="00F82959"/>
    <w:rsid w:val="00F965B3"/>
    <w:rsid w:val="00FA2F68"/>
    <w:rsid w:val="00FA53C8"/>
    <w:rsid w:val="00FA78AE"/>
    <w:rsid w:val="00FA7AE9"/>
    <w:rsid w:val="00FB2F10"/>
    <w:rsid w:val="00FB65CF"/>
    <w:rsid w:val="00FC0B1B"/>
    <w:rsid w:val="00FD2F79"/>
    <w:rsid w:val="00FD3072"/>
    <w:rsid w:val="00FD3C8D"/>
    <w:rsid w:val="00FD5EE9"/>
    <w:rsid w:val="00FD6379"/>
    <w:rsid w:val="00FD6742"/>
    <w:rsid w:val="00FF1D38"/>
    <w:rsid w:val="00FF35EF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DD31"/>
  <w15:chartTrackingRefBased/>
  <w15:docId w15:val="{66BA57B3-533B-4527-8196-7DD52127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11">
    <w:name w:val="Grid Table 4 - Accent 11"/>
    <w:basedOn w:val="TableNormal"/>
    <w:uiPriority w:val="49"/>
    <w:rsid w:val="00E60B3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60B3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47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8CD"/>
  </w:style>
  <w:style w:type="paragraph" w:styleId="Footer">
    <w:name w:val="footer"/>
    <w:basedOn w:val="Normal"/>
    <w:link w:val="FooterChar"/>
    <w:uiPriority w:val="99"/>
    <w:unhideWhenUsed/>
    <w:rsid w:val="006478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8CD"/>
  </w:style>
  <w:style w:type="paragraph" w:styleId="NoSpacing">
    <w:name w:val="No Spacing"/>
    <w:uiPriority w:val="1"/>
    <w:qFormat/>
    <w:rsid w:val="002247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6838029D27F4BB66FE5F81FD2EAC2" ma:contentTypeVersion="12" ma:contentTypeDescription="Create a new document." ma:contentTypeScope="" ma:versionID="e85527bfa8b50d13e364cf5bdf9a5e3c">
  <xsd:schema xmlns:xsd="http://www.w3.org/2001/XMLSchema" xmlns:xs="http://www.w3.org/2001/XMLSchema" xmlns:p="http://schemas.microsoft.com/office/2006/metadata/properties" xmlns:ns1="http://schemas.microsoft.com/sharepoint/v3" xmlns:ns3="5ddf3930-f3a9-472c-9e60-96a0eaed7191" targetNamespace="http://schemas.microsoft.com/office/2006/metadata/properties" ma:root="true" ma:fieldsID="2f9f6a1bf3006572af906e6e2ff76bb8" ns1:_="" ns3:_="">
    <xsd:import namespace="http://schemas.microsoft.com/sharepoint/v3"/>
    <xsd:import namespace="5ddf3930-f3a9-472c-9e60-96a0eaed71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f3930-f3a9-472c-9e60-96a0eaed71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89B48-0895-4CD1-AA70-E43C746A5D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244C25E-F1F3-4A74-9536-2C5E5A05CF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DBA13-BC6B-4200-A517-07BC5C2F9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df3930-f3a9-472c-9e60-96a0eaed71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Erica M</dc:creator>
  <cp:keywords/>
  <dc:description/>
  <cp:lastModifiedBy>Lloyd, Timothy H</cp:lastModifiedBy>
  <cp:revision>54</cp:revision>
  <cp:lastPrinted>2024-08-01T13:14:00Z</cp:lastPrinted>
  <dcterms:created xsi:type="dcterms:W3CDTF">2020-03-03T14:17:00Z</dcterms:created>
  <dcterms:modified xsi:type="dcterms:W3CDTF">2025-12-23T17:40:00Z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0x0101006496838029D27F4BB66FE5F81FD2EAC2</vt:lpwstr>
  </property>
</Properties>
</file>