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3A3F" w14:textId="77777777" w:rsidR="005F662C" w:rsidRDefault="00AF3229">
      <w:pPr>
        <w:pStyle w:val="Heading1"/>
        <w:spacing w:before="81"/>
        <w:ind w:left="3341"/>
      </w:pPr>
      <w:r>
        <w:t>Bachelor of Science in Middle Grades Education</w:t>
      </w:r>
      <w:r>
        <w:rPr>
          <w:spacing w:val="-52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Arts Concentration</w:t>
      </w:r>
    </w:p>
    <w:p w14:paraId="0B6D74C8" w14:textId="35B0251D" w:rsidR="005F662C" w:rsidRDefault="00AF3229">
      <w:pPr>
        <w:spacing w:before="1"/>
        <w:ind w:left="2814" w:right="2831"/>
        <w:jc w:val="center"/>
        <w:rPr>
          <w:b/>
        </w:rPr>
      </w:pPr>
      <w:r>
        <w:rPr>
          <w:b/>
        </w:rPr>
        <w:t xml:space="preserve">Freshman Curriculum Planning Guide and </w:t>
      </w:r>
      <w:r w:rsidR="00E6773F" w:rsidRPr="00E6773F">
        <w:rPr>
          <w:b/>
        </w:rPr>
        <w:t xml:space="preserve">Baccalaureate </w:t>
      </w:r>
      <w:r>
        <w:rPr>
          <w:b/>
        </w:rPr>
        <w:t>Fayetteville</w:t>
      </w:r>
      <w:r>
        <w:rPr>
          <w:b/>
          <w:spacing w:val="-1"/>
        </w:rPr>
        <w:t xml:space="preserve"> </w:t>
      </w:r>
      <w:r>
        <w:rPr>
          <w:b/>
        </w:rPr>
        <w:t>State</w:t>
      </w:r>
      <w:r>
        <w:rPr>
          <w:b/>
          <w:spacing w:val="-2"/>
        </w:rPr>
        <w:t xml:space="preserve"> </w:t>
      </w:r>
      <w:r>
        <w:rPr>
          <w:b/>
        </w:rPr>
        <w:t>University</w:t>
      </w:r>
    </w:p>
    <w:p w14:paraId="0125D3BC" w14:textId="6625A052" w:rsidR="005F662C" w:rsidRDefault="00AF3229">
      <w:pPr>
        <w:pStyle w:val="Heading1"/>
        <w:ind w:left="3340"/>
      </w:pPr>
      <w:r>
        <w:t>(20</w:t>
      </w:r>
      <w:r w:rsidR="008C0712">
        <w:t>2</w:t>
      </w:r>
      <w:r w:rsidR="008916A1">
        <w:t>5</w:t>
      </w:r>
      <w:r w:rsidR="008C0712">
        <w:t>-202</w:t>
      </w:r>
      <w:r w:rsidR="008916A1">
        <w:t>6</w:t>
      </w:r>
      <w:r>
        <w:t>)</w:t>
      </w:r>
    </w:p>
    <w:p w14:paraId="233873D1" w14:textId="77777777" w:rsidR="005F662C" w:rsidRDefault="005F662C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1"/>
        <w:gridCol w:w="1728"/>
        <w:gridCol w:w="539"/>
        <w:gridCol w:w="801"/>
        <w:gridCol w:w="801"/>
      </w:tblGrid>
      <w:tr w:rsidR="005F662C" w14:paraId="6B00258A" w14:textId="77777777">
        <w:trPr>
          <w:trHeight w:val="277"/>
        </w:trPr>
        <w:tc>
          <w:tcPr>
            <w:tcW w:w="6781" w:type="dxa"/>
          </w:tcPr>
          <w:p w14:paraId="47BFEC52" w14:textId="77777777" w:rsidR="005F662C" w:rsidRDefault="00AF322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Curriculum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(38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</w:tc>
        <w:tc>
          <w:tcPr>
            <w:tcW w:w="1728" w:type="dxa"/>
          </w:tcPr>
          <w:p w14:paraId="28D9F180" w14:textId="77777777" w:rsidR="005F662C" w:rsidRDefault="00AF3229">
            <w:pPr>
              <w:pStyle w:val="TableParagraph"/>
              <w:spacing w:before="14"/>
              <w:ind w:left="567" w:right="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539" w:type="dxa"/>
          </w:tcPr>
          <w:p w14:paraId="4C128647" w14:textId="77777777" w:rsidR="005F662C" w:rsidRDefault="00AF3229">
            <w:pPr>
              <w:pStyle w:val="TableParagraph"/>
              <w:spacing w:before="14"/>
              <w:ind w:left="121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801" w:type="dxa"/>
          </w:tcPr>
          <w:p w14:paraId="7DB63645" w14:textId="77777777" w:rsidR="005F662C" w:rsidRDefault="00AF3229">
            <w:pPr>
              <w:pStyle w:val="TableParagraph"/>
              <w:spacing w:before="14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Term</w:t>
            </w:r>
          </w:p>
        </w:tc>
        <w:tc>
          <w:tcPr>
            <w:tcW w:w="801" w:type="dxa"/>
          </w:tcPr>
          <w:p w14:paraId="524CE529" w14:textId="77777777" w:rsidR="005F662C" w:rsidRDefault="00AF3229">
            <w:pPr>
              <w:pStyle w:val="TableParagraph"/>
              <w:spacing w:before="14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</w:tr>
      <w:tr w:rsidR="005F662C" w14:paraId="1199B8C7" w14:textId="77777777">
        <w:trPr>
          <w:trHeight w:val="278"/>
        </w:trPr>
        <w:tc>
          <w:tcPr>
            <w:tcW w:w="6781" w:type="dxa"/>
            <w:vMerge w:val="restart"/>
          </w:tcPr>
          <w:p w14:paraId="7FAD228E" w14:textId="77777777" w:rsidR="005F662C" w:rsidRDefault="00AF322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Transitional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1</w:t>
            </w:r>
          </w:p>
          <w:p w14:paraId="30139281" w14:textId="77777777" w:rsidR="005F662C" w:rsidRDefault="005F662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9E82E82" w14:textId="77777777" w:rsidR="005F662C" w:rsidRDefault="00AF3229">
            <w:pPr>
              <w:pStyle w:val="TableParagraph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102</w:t>
            </w:r>
          </w:p>
        </w:tc>
        <w:tc>
          <w:tcPr>
            <w:tcW w:w="1728" w:type="dxa"/>
          </w:tcPr>
          <w:p w14:paraId="5B4D34A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BE9B539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</w:tcPr>
          <w:p w14:paraId="0FDA1B4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3D556F4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6DDF872B" w14:textId="77777777">
        <w:trPr>
          <w:trHeight w:val="405"/>
        </w:trPr>
        <w:tc>
          <w:tcPr>
            <w:tcW w:w="6781" w:type="dxa"/>
            <w:vMerge/>
            <w:tcBorders>
              <w:top w:val="nil"/>
            </w:tcBorders>
          </w:tcPr>
          <w:p w14:paraId="51526B8E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61F5087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051B96F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</w:tcPr>
          <w:p w14:paraId="2A439DC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7F07EB6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592A5FC4" w14:textId="77777777">
        <w:trPr>
          <w:trHeight w:val="433"/>
        </w:trPr>
        <w:tc>
          <w:tcPr>
            <w:tcW w:w="6781" w:type="dxa"/>
            <w:vMerge w:val="restart"/>
          </w:tcPr>
          <w:p w14:paraId="33515D0E" w14:textId="77777777" w:rsidR="005F662C" w:rsidRDefault="00AF3229">
            <w:pPr>
              <w:pStyle w:val="TableParagraph"/>
              <w:spacing w:before="14" w:line="207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Transitional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Life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 Credits)</w:t>
            </w:r>
          </w:p>
          <w:p w14:paraId="536BB33B" w14:textId="77777777" w:rsidR="005F662C" w:rsidRDefault="00AF3229">
            <w:pPr>
              <w:pStyle w:val="TableParagraph"/>
              <w:spacing w:line="207" w:lineRule="exact"/>
              <w:ind w:left="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Select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two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from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following:</w:t>
            </w:r>
          </w:p>
          <w:p w14:paraId="65C7D3C5" w14:textId="77777777" w:rsidR="005F662C" w:rsidRDefault="005F662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E1417A4" w14:textId="77777777" w:rsidR="005F662C" w:rsidRDefault="00AF322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HEED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112</w:t>
            </w:r>
          </w:p>
        </w:tc>
        <w:tc>
          <w:tcPr>
            <w:tcW w:w="1728" w:type="dxa"/>
          </w:tcPr>
          <w:p w14:paraId="23DBB7B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F237F62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1" w:type="dxa"/>
          </w:tcPr>
          <w:p w14:paraId="4FDAAA44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12C2E07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619F13E" w14:textId="77777777">
        <w:trPr>
          <w:trHeight w:val="455"/>
        </w:trPr>
        <w:tc>
          <w:tcPr>
            <w:tcW w:w="6781" w:type="dxa"/>
            <w:vMerge/>
            <w:tcBorders>
              <w:top w:val="nil"/>
            </w:tcBorders>
          </w:tcPr>
          <w:p w14:paraId="49A8CBED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6BA4284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3A9015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55A4EAE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32D37AC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1C2FE569" w14:textId="77777777">
        <w:trPr>
          <w:trHeight w:val="693"/>
        </w:trPr>
        <w:tc>
          <w:tcPr>
            <w:tcW w:w="6781" w:type="dxa"/>
          </w:tcPr>
          <w:p w14:paraId="5C48C644" w14:textId="77777777" w:rsidR="005F662C" w:rsidRDefault="00AF322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Written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6EEB0A86" w14:textId="77777777" w:rsidR="005F662C" w:rsidRDefault="005F662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9FF9F21" w14:textId="77777777" w:rsidR="005F662C" w:rsidRDefault="00AF322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</w:p>
        </w:tc>
        <w:tc>
          <w:tcPr>
            <w:tcW w:w="1728" w:type="dxa"/>
          </w:tcPr>
          <w:p w14:paraId="6E8896EB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9129EB9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2A5FE1A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3B613B6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C589DC0" w14:textId="77777777">
        <w:trPr>
          <w:trHeight w:val="693"/>
        </w:trPr>
        <w:tc>
          <w:tcPr>
            <w:tcW w:w="6781" w:type="dxa"/>
          </w:tcPr>
          <w:p w14:paraId="7480B992" w14:textId="77777777" w:rsidR="005F662C" w:rsidRDefault="00AF322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095BFA5F" w14:textId="77777777" w:rsidR="005F662C" w:rsidRDefault="005F662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8A0CA62" w14:textId="77777777" w:rsidR="005F662C" w:rsidRDefault="00AF322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</w:p>
        </w:tc>
        <w:tc>
          <w:tcPr>
            <w:tcW w:w="1728" w:type="dxa"/>
          </w:tcPr>
          <w:p w14:paraId="3B80CA1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6D5F946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69C8C44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561DB293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13665E7C" w14:textId="77777777">
        <w:trPr>
          <w:trHeight w:val="693"/>
        </w:trPr>
        <w:tc>
          <w:tcPr>
            <w:tcW w:w="6781" w:type="dxa"/>
          </w:tcPr>
          <w:p w14:paraId="7EA89B40" w14:textId="77777777" w:rsidR="005F662C" w:rsidRDefault="00AF322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2558D18D" w14:textId="77777777" w:rsidR="005F662C" w:rsidRDefault="005F662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B6BC5E5" w14:textId="77777777" w:rsidR="005F662C" w:rsidRDefault="00AF322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SPEE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  <w:tc>
          <w:tcPr>
            <w:tcW w:w="1728" w:type="dxa"/>
          </w:tcPr>
          <w:p w14:paraId="5093BA7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E64F34B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11D66774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694B937F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2F6C2CD8" w14:textId="77777777">
        <w:trPr>
          <w:trHeight w:val="1105"/>
        </w:trPr>
        <w:tc>
          <w:tcPr>
            <w:tcW w:w="6781" w:type="dxa"/>
          </w:tcPr>
          <w:p w14:paraId="59436B60" w14:textId="77777777" w:rsidR="005F662C" w:rsidRDefault="00AF3229">
            <w:pPr>
              <w:pStyle w:val="TableParagraph"/>
              <w:spacing w:before="14" w:line="477" w:lineRule="auto"/>
              <w:ind w:left="57" w:right="2990"/>
              <w:rPr>
                <w:b/>
                <w:sz w:val="18"/>
              </w:rPr>
            </w:pPr>
            <w:r>
              <w:rPr>
                <w:b/>
                <w:sz w:val="18"/>
              </w:rPr>
              <w:t>Reasoning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Critical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Thinking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Select 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</w:p>
          <w:p w14:paraId="0A7B21C9" w14:textId="77777777" w:rsidR="005F662C" w:rsidRDefault="00AF3229">
            <w:pPr>
              <w:pStyle w:val="TableParagraph"/>
              <w:spacing w:before="4"/>
              <w:ind w:left="57"/>
              <w:rPr>
                <w:sz w:val="18"/>
              </w:rPr>
            </w:pPr>
            <w:r>
              <w:rPr>
                <w:sz w:val="18"/>
              </w:rPr>
              <w:t>PHIL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</w:p>
        </w:tc>
        <w:tc>
          <w:tcPr>
            <w:tcW w:w="1728" w:type="dxa"/>
          </w:tcPr>
          <w:p w14:paraId="30CBE2A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8C3EBB4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2F361E9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4A40B4FD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2FAF8B04" w14:textId="77777777">
        <w:trPr>
          <w:trHeight w:val="1727"/>
        </w:trPr>
        <w:tc>
          <w:tcPr>
            <w:tcW w:w="6781" w:type="dxa"/>
          </w:tcPr>
          <w:p w14:paraId="640139A0" w14:textId="77777777" w:rsidR="005F662C" w:rsidRDefault="00AF322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Reasoning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Reasoning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(3-4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3</w:t>
            </w:r>
          </w:p>
          <w:p w14:paraId="1E0CA331" w14:textId="77777777" w:rsidR="005F662C" w:rsidRDefault="005F662C">
            <w:pPr>
              <w:pStyle w:val="TableParagraph"/>
              <w:rPr>
                <w:b/>
                <w:sz w:val="18"/>
              </w:rPr>
            </w:pPr>
          </w:p>
          <w:p w14:paraId="65DD5023" w14:textId="77777777" w:rsidR="005F662C" w:rsidRDefault="00AF3229">
            <w:pPr>
              <w:pStyle w:val="TableParagraph"/>
              <w:spacing w:before="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Required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Courses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Middle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Grades 2</w:t>
            </w:r>
            <w:r>
              <w:rPr>
                <w:b/>
                <w:sz w:val="16"/>
                <w:vertAlign w:val="superscript"/>
              </w:rPr>
              <w:t>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Concentration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Mathematics:</w:t>
            </w:r>
          </w:p>
          <w:p w14:paraId="76583789" w14:textId="77777777" w:rsidR="005F662C" w:rsidRDefault="00AF3229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STAT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</w:p>
          <w:p w14:paraId="31578765" w14:textId="77777777" w:rsidR="005F662C" w:rsidRDefault="005F662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5F1F4A7" w14:textId="77777777" w:rsidR="005F662C" w:rsidRDefault="00AF3229">
            <w:pPr>
              <w:pStyle w:val="TableParagraph"/>
              <w:ind w:left="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Select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one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from 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following:</w:t>
            </w:r>
          </w:p>
          <w:p w14:paraId="2E435EAB" w14:textId="77777777" w:rsidR="005F662C" w:rsidRDefault="005F662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993A235" w14:textId="77777777" w:rsidR="005F662C" w:rsidRDefault="00AF322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MATH 129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130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</w:p>
        </w:tc>
        <w:tc>
          <w:tcPr>
            <w:tcW w:w="1728" w:type="dxa"/>
          </w:tcPr>
          <w:p w14:paraId="5FC2AE28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AA02BBE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7DBAF17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07CF1D9B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2CA6445C" w14:textId="77777777">
        <w:trPr>
          <w:trHeight w:val="664"/>
        </w:trPr>
        <w:tc>
          <w:tcPr>
            <w:tcW w:w="6781" w:type="dxa"/>
            <w:vMerge w:val="restart"/>
          </w:tcPr>
          <w:p w14:paraId="7C74EBC5" w14:textId="77777777" w:rsidR="005F662C" w:rsidRDefault="00AF322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Scientific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Natural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(7-8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4</w:t>
            </w:r>
          </w:p>
          <w:p w14:paraId="2C85E42C" w14:textId="77777777" w:rsidR="005F662C" w:rsidRDefault="005F662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78F2C59" w14:textId="77777777" w:rsidR="005F662C" w:rsidRDefault="00AF3229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Grades 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Science:</w:t>
            </w:r>
          </w:p>
          <w:p w14:paraId="3AA52D4C" w14:textId="77777777" w:rsidR="005F662C" w:rsidRDefault="005F662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DC783B7" w14:textId="77777777" w:rsidR="005F662C" w:rsidRDefault="00AF3229">
            <w:pPr>
              <w:pStyle w:val="TableParagraph"/>
              <w:ind w:left="57" w:right="5294"/>
              <w:rPr>
                <w:sz w:val="18"/>
              </w:rPr>
            </w:pPr>
            <w:r>
              <w:rPr>
                <w:sz w:val="18"/>
              </w:rPr>
              <w:t>BIOL 150/150L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160/160L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1A14EBC9" w14:textId="77777777" w:rsidR="005F662C" w:rsidRDefault="005F662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FA62B81" w14:textId="77777777" w:rsidR="005F662C" w:rsidRDefault="00AF3229">
            <w:pPr>
              <w:pStyle w:val="TableParagraph"/>
              <w:ind w:left="554"/>
              <w:rPr>
                <w:sz w:val="18"/>
              </w:rPr>
            </w:pPr>
            <w:r>
              <w:rPr>
                <w:sz w:val="18"/>
              </w:rPr>
              <w:t>Or</w:t>
            </w:r>
          </w:p>
          <w:p w14:paraId="14DFB128" w14:textId="77777777" w:rsidR="005F662C" w:rsidRDefault="005F662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49C1555" w14:textId="77777777" w:rsidR="005F662C" w:rsidRDefault="00AF3229">
            <w:pPr>
              <w:pStyle w:val="TableParagraph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Select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(1):</w:t>
            </w:r>
          </w:p>
          <w:p w14:paraId="52EB5ADC" w14:textId="77777777" w:rsidR="005F662C" w:rsidRDefault="00AF3229">
            <w:pPr>
              <w:pStyle w:val="TableParagraph"/>
              <w:spacing w:before="3"/>
              <w:ind w:left="57"/>
              <w:rPr>
                <w:sz w:val="18"/>
              </w:rPr>
            </w:pPr>
            <w:r>
              <w:rPr>
                <w:sz w:val="18"/>
              </w:rPr>
              <w:t>ASTR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101/101L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ASTR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102/102L</w:t>
            </w:r>
          </w:p>
          <w:p w14:paraId="2A0982DD" w14:textId="77777777" w:rsidR="005F662C" w:rsidRDefault="005F662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9EE2310" w14:textId="77777777" w:rsidR="005F662C" w:rsidRDefault="00AF3229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Select from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</w:p>
          <w:p w14:paraId="4FC4014A" w14:textId="77777777" w:rsidR="005F662C" w:rsidRDefault="005F662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D7263FA" w14:textId="77777777" w:rsidR="005F662C" w:rsidRDefault="00AF3229">
            <w:pPr>
              <w:pStyle w:val="TableParagraph"/>
              <w:ind w:left="57" w:right="414"/>
              <w:rPr>
                <w:sz w:val="18"/>
              </w:rPr>
            </w:pPr>
            <w:r>
              <w:rPr>
                <w:sz w:val="18"/>
              </w:rPr>
              <w:t>ASTR 101/101L or ASTR 102/102L or ASTR 213 or ASTR 214 or BIOL 111/111L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BIOL 131/BIOL 131L or BIOL 150/150L or BIOL 160/160L or CHEM 141/141L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CHEM 161/161L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NSCI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111/111L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NSCI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121/121L</w:t>
            </w:r>
          </w:p>
        </w:tc>
        <w:tc>
          <w:tcPr>
            <w:tcW w:w="1728" w:type="dxa"/>
          </w:tcPr>
          <w:p w14:paraId="18723D7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1AD01A7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1" w:type="dxa"/>
          </w:tcPr>
          <w:p w14:paraId="1525547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54250E6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54A9B71" w14:textId="77777777">
        <w:trPr>
          <w:trHeight w:val="2916"/>
        </w:trPr>
        <w:tc>
          <w:tcPr>
            <w:tcW w:w="6781" w:type="dxa"/>
            <w:vMerge/>
            <w:tcBorders>
              <w:top w:val="nil"/>
            </w:tcBorders>
          </w:tcPr>
          <w:p w14:paraId="01994715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704892F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B3A2F19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722DA7B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5C8855A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288F997E" w14:textId="77777777">
        <w:trPr>
          <w:trHeight w:val="902"/>
        </w:trPr>
        <w:tc>
          <w:tcPr>
            <w:tcW w:w="6781" w:type="dxa"/>
          </w:tcPr>
          <w:p w14:paraId="4A3A2B98" w14:textId="77777777" w:rsidR="005F662C" w:rsidRDefault="00AF322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Scientific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 Credits)</w:t>
            </w:r>
          </w:p>
          <w:p w14:paraId="34A755A3" w14:textId="77777777" w:rsidR="005F662C" w:rsidRDefault="005F662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28D2BE1" w14:textId="77777777" w:rsidR="005F662C" w:rsidRDefault="00AF322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CRJC 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 211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ECON 212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271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</w:p>
          <w:p w14:paraId="4CD90C29" w14:textId="77777777" w:rsidR="005F662C" w:rsidRDefault="00AF322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 210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 220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PSYC 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</w:p>
        </w:tc>
        <w:tc>
          <w:tcPr>
            <w:tcW w:w="1728" w:type="dxa"/>
          </w:tcPr>
          <w:p w14:paraId="3DB46E4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DF7EE37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3B7A8BF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6757A63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9580883" w14:textId="77777777">
        <w:trPr>
          <w:trHeight w:val="1336"/>
        </w:trPr>
        <w:tc>
          <w:tcPr>
            <w:tcW w:w="6781" w:type="dxa"/>
          </w:tcPr>
          <w:p w14:paraId="28003BA2" w14:textId="77777777" w:rsidR="005F662C" w:rsidRDefault="00AF322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Humanities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Creative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2BFC8CEB" w14:textId="77777777" w:rsidR="005F662C" w:rsidRDefault="005F662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2B6EFC3" w14:textId="77777777" w:rsidR="005F662C" w:rsidRDefault="00AF3229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Concentration:</w:t>
            </w:r>
          </w:p>
          <w:p w14:paraId="0F18BDE5" w14:textId="77777777" w:rsidR="005F662C" w:rsidRDefault="00AF3229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ENGL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240</w:t>
            </w:r>
          </w:p>
          <w:p w14:paraId="4339BA8E" w14:textId="77777777" w:rsidR="005F662C" w:rsidRDefault="005F662C">
            <w:pPr>
              <w:pStyle w:val="TableParagraph"/>
              <w:rPr>
                <w:b/>
                <w:sz w:val="18"/>
              </w:rPr>
            </w:pPr>
          </w:p>
          <w:p w14:paraId="18B6B48D" w14:textId="77777777" w:rsidR="005F662C" w:rsidRDefault="00AF3229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</w:p>
        </w:tc>
        <w:tc>
          <w:tcPr>
            <w:tcW w:w="1728" w:type="dxa"/>
          </w:tcPr>
          <w:p w14:paraId="34394C5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5321AD2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3E3B97C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0F3A443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</w:tbl>
    <w:p w14:paraId="51D4D01D" w14:textId="77777777" w:rsidR="005F662C" w:rsidRDefault="005F662C">
      <w:pPr>
        <w:rPr>
          <w:sz w:val="18"/>
        </w:rPr>
      </w:pPr>
    </w:p>
    <w:p w14:paraId="514B6035" w14:textId="77777777" w:rsidR="00A71ABC" w:rsidRPr="00A71ABC" w:rsidRDefault="00A71ABC" w:rsidP="00A71ABC">
      <w:pPr>
        <w:rPr>
          <w:sz w:val="18"/>
        </w:rPr>
        <w:sectPr w:rsidR="00A71ABC" w:rsidRPr="00A71A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80" w:right="480" w:bottom="620" w:left="500" w:header="439" w:footer="428" w:gutter="0"/>
          <w:pgNumType w:start="1"/>
          <w:cols w:space="720"/>
        </w:sectPr>
      </w:pPr>
    </w:p>
    <w:p w14:paraId="53B6AA31" w14:textId="77777777" w:rsidR="005F662C" w:rsidRDefault="005F662C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1"/>
        <w:gridCol w:w="1728"/>
        <w:gridCol w:w="539"/>
        <w:gridCol w:w="801"/>
        <w:gridCol w:w="801"/>
      </w:tblGrid>
      <w:tr w:rsidR="005F662C" w14:paraId="7345E471" w14:textId="77777777">
        <w:trPr>
          <w:trHeight w:val="1024"/>
        </w:trPr>
        <w:tc>
          <w:tcPr>
            <w:tcW w:w="6781" w:type="dxa"/>
          </w:tcPr>
          <w:p w14:paraId="21AC0AF2" w14:textId="77777777" w:rsidR="005F662C" w:rsidRDefault="00AF3229">
            <w:pPr>
              <w:pStyle w:val="TableParagraph"/>
              <w:spacing w:before="14"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ENGL</w:t>
            </w:r>
          </w:p>
          <w:p w14:paraId="602CA407" w14:textId="77777777" w:rsidR="005F662C" w:rsidRDefault="00AF322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253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HUMN 211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HUMN 212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MUSI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MUSI 225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2B9D90A3" w14:textId="77777777" w:rsidR="005F662C" w:rsidRDefault="00AF3229">
            <w:pPr>
              <w:pStyle w:val="TableParagraph"/>
              <w:spacing w:before="2"/>
              <w:ind w:left="57"/>
              <w:rPr>
                <w:sz w:val="18"/>
              </w:rPr>
            </w:pPr>
            <w:r>
              <w:rPr>
                <w:sz w:val="18"/>
              </w:rPr>
              <w:t>PHIL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RELI 215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THEA 203</w:t>
            </w:r>
          </w:p>
        </w:tc>
        <w:tc>
          <w:tcPr>
            <w:tcW w:w="1728" w:type="dxa"/>
          </w:tcPr>
          <w:p w14:paraId="56C28CDD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0A2D75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022C3BBD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75FC834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3BA635E3" w14:textId="77777777">
        <w:trPr>
          <w:trHeight w:val="3384"/>
        </w:trPr>
        <w:tc>
          <w:tcPr>
            <w:tcW w:w="6781" w:type="dxa"/>
          </w:tcPr>
          <w:p w14:paraId="5B59AEDF" w14:textId="77777777" w:rsidR="005F662C" w:rsidRDefault="00AF322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Global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5</w:t>
            </w:r>
          </w:p>
          <w:p w14:paraId="1A96898A" w14:textId="77777777" w:rsidR="005F662C" w:rsidRDefault="005F662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C273586" w14:textId="77777777" w:rsidR="005F662C" w:rsidRDefault="00AF3229">
            <w:pPr>
              <w:pStyle w:val="TableParagraph"/>
              <w:spacing w:line="207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Grades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Concentration:</w:t>
            </w:r>
          </w:p>
          <w:p w14:paraId="273D069C" w14:textId="77777777" w:rsidR="005F662C" w:rsidRDefault="00AF3229">
            <w:pPr>
              <w:pStyle w:val="TableParagraph"/>
              <w:spacing w:line="206" w:lineRule="exact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6B335999" w14:textId="77777777" w:rsidR="005F662C" w:rsidRDefault="00AF322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</w:p>
          <w:p w14:paraId="2C013500" w14:textId="77777777" w:rsidR="005F662C" w:rsidRDefault="005F662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55B0290" w14:textId="77777777" w:rsidR="005F662C" w:rsidRDefault="00AF3229">
            <w:pPr>
              <w:pStyle w:val="TableParagraph"/>
              <w:spacing w:line="207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Grades 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Studies:</w:t>
            </w:r>
          </w:p>
          <w:p w14:paraId="4F7E25AE" w14:textId="77777777" w:rsidR="005F662C" w:rsidRDefault="00AF3229">
            <w:pPr>
              <w:pStyle w:val="TableParagraph"/>
              <w:spacing w:line="206" w:lineRule="exact"/>
              <w:ind w:left="57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3578561C" w14:textId="77777777" w:rsidR="005F662C" w:rsidRDefault="00AF322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</w:p>
          <w:p w14:paraId="648C381A" w14:textId="77777777" w:rsidR="005F662C" w:rsidRDefault="005F662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25125AB" w14:textId="77777777" w:rsidR="005F662C" w:rsidRDefault="00AF3229">
            <w:pPr>
              <w:pStyle w:val="TableParagraph"/>
              <w:spacing w:before="1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</w:p>
          <w:p w14:paraId="2E1F045D" w14:textId="77777777" w:rsidR="005F662C" w:rsidRDefault="005F662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6F72558" w14:textId="77777777" w:rsidR="005F662C" w:rsidRDefault="00AF322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ANTH 210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ART 215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BADM 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CHIN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ENGL</w:t>
            </w:r>
          </w:p>
          <w:p w14:paraId="02609EB4" w14:textId="77777777" w:rsidR="005F662C" w:rsidRDefault="00AF322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211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FREN 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FREN 120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FB50B13" w14:textId="77777777" w:rsidR="005F662C" w:rsidRDefault="00AF3229">
            <w:pPr>
              <w:pStyle w:val="TableParagraph"/>
              <w:spacing w:before="2"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 230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SPAN 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SPAN 120</w:t>
            </w:r>
          </w:p>
          <w:p w14:paraId="6F76ADC5" w14:textId="77777777" w:rsidR="005F662C" w:rsidRDefault="00AF322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122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211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</w:p>
        </w:tc>
        <w:tc>
          <w:tcPr>
            <w:tcW w:w="1728" w:type="dxa"/>
          </w:tcPr>
          <w:p w14:paraId="36F5558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CDFED24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3599860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5DB674A8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6401FE0D" w14:textId="77777777">
        <w:trPr>
          <w:trHeight w:val="976"/>
        </w:trPr>
        <w:tc>
          <w:tcPr>
            <w:tcW w:w="6781" w:type="dxa"/>
          </w:tcPr>
          <w:p w14:paraId="726E0BAB" w14:textId="77777777" w:rsidR="005F662C" w:rsidRDefault="00AF3229">
            <w:pPr>
              <w:pStyle w:val="TableParagraph"/>
              <w:spacing w:before="155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Ethics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Engagement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 Credits)</w:t>
            </w:r>
          </w:p>
          <w:p w14:paraId="02C2A6E5" w14:textId="77777777" w:rsidR="005F662C" w:rsidRDefault="005F662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08957C4" w14:textId="77777777" w:rsidR="005F662C" w:rsidRDefault="00AF3229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</w:p>
        </w:tc>
        <w:tc>
          <w:tcPr>
            <w:tcW w:w="1728" w:type="dxa"/>
          </w:tcPr>
          <w:p w14:paraId="2FF8B30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2F7EBB2" w14:textId="77777777" w:rsidR="005F662C" w:rsidRDefault="00AF322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2C19FD8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7C1F9E1F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</w:tbl>
    <w:p w14:paraId="3B7C1D0D" w14:textId="77777777" w:rsidR="005F662C" w:rsidRDefault="005F662C">
      <w:pPr>
        <w:pStyle w:val="BodyText"/>
        <w:spacing w:before="2"/>
        <w:rPr>
          <w:b/>
          <w:sz w:val="17"/>
        </w:rPr>
      </w:pPr>
    </w:p>
    <w:p w14:paraId="23735DE1" w14:textId="77777777" w:rsidR="005F662C" w:rsidRDefault="00AF3229">
      <w:pPr>
        <w:pStyle w:val="Heading2"/>
        <w:spacing w:before="93"/>
        <w:ind w:left="328"/>
      </w:pPr>
      <w:r>
        <w:t>Notes</w:t>
      </w:r>
    </w:p>
    <w:p w14:paraId="1BE558A2" w14:textId="77777777" w:rsidR="005F662C" w:rsidRDefault="00AF3229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ind w:right="860"/>
        <w:rPr>
          <w:sz w:val="18"/>
        </w:rPr>
      </w:pPr>
      <w:r>
        <w:rPr>
          <w:sz w:val="18"/>
        </w:rPr>
        <w:t>UNIV 101-UNIV 102 required for all first-time students; UNIV 110 required for transfer students with fewer than 30 transfer credits.</w:t>
      </w:r>
      <w:r>
        <w:rPr>
          <w:spacing w:val="-42"/>
          <w:sz w:val="18"/>
        </w:rPr>
        <w:t xml:space="preserve"> </w:t>
      </w:r>
      <w:r>
        <w:rPr>
          <w:sz w:val="18"/>
        </w:rPr>
        <w:t>Students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earn</w:t>
      </w:r>
      <w:r>
        <w:rPr>
          <w:spacing w:val="1"/>
          <w:sz w:val="18"/>
        </w:rPr>
        <w:t xml:space="preserve"> </w:t>
      </w:r>
      <w:r>
        <w:rPr>
          <w:sz w:val="18"/>
        </w:rPr>
        <w:t>credit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1"/>
          <w:sz w:val="18"/>
        </w:rPr>
        <w:t xml:space="preserve"> </w:t>
      </w:r>
      <w:r>
        <w:rPr>
          <w:sz w:val="18"/>
        </w:rPr>
        <w:t>is waived. UNIV</w:t>
      </w:r>
      <w:r>
        <w:rPr>
          <w:spacing w:val="-2"/>
          <w:sz w:val="18"/>
        </w:rPr>
        <w:t xml:space="preserve"> </w:t>
      </w:r>
      <w:r>
        <w:rPr>
          <w:sz w:val="18"/>
        </w:rPr>
        <w:t>111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required</w:t>
      </w:r>
      <w:r>
        <w:rPr>
          <w:spacing w:val="2"/>
          <w:sz w:val="18"/>
        </w:rPr>
        <w:t xml:space="preserve"> </w:t>
      </w:r>
      <w:r>
        <w:rPr>
          <w:sz w:val="18"/>
        </w:rPr>
        <w:t>based</w:t>
      </w:r>
      <w:r>
        <w:rPr>
          <w:spacing w:val="-1"/>
          <w:sz w:val="18"/>
        </w:rPr>
        <w:t xml:space="preserve"> </w:t>
      </w:r>
      <w:r>
        <w:rPr>
          <w:sz w:val="18"/>
        </w:rPr>
        <w:t>on academic</w:t>
      </w:r>
      <w:r>
        <w:rPr>
          <w:spacing w:val="2"/>
          <w:sz w:val="18"/>
        </w:rPr>
        <w:t xml:space="preserve"> </w:t>
      </w:r>
      <w:r>
        <w:rPr>
          <w:sz w:val="18"/>
        </w:rPr>
        <w:t>performance</w:t>
      </w:r>
    </w:p>
    <w:p w14:paraId="4885F4CD" w14:textId="77777777" w:rsidR="005F662C" w:rsidRDefault="00AF3229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rPr>
          <w:sz w:val="18"/>
        </w:rPr>
      </w:pP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60+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1"/>
          <w:sz w:val="18"/>
        </w:rPr>
        <w:t xml:space="preserve"> </w:t>
      </w:r>
      <w:r>
        <w:rPr>
          <w:sz w:val="18"/>
        </w:rPr>
        <w:t>credits.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do not</w:t>
      </w:r>
      <w:r>
        <w:rPr>
          <w:spacing w:val="-4"/>
          <w:sz w:val="18"/>
        </w:rPr>
        <w:t xml:space="preserve"> </w:t>
      </w:r>
      <w:r>
        <w:rPr>
          <w:sz w:val="18"/>
        </w:rPr>
        <w:t>earn credit</w:t>
      </w:r>
      <w:r>
        <w:rPr>
          <w:spacing w:val="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waived</w:t>
      </w:r>
    </w:p>
    <w:p w14:paraId="560D2DEB" w14:textId="77777777" w:rsidR="005F662C" w:rsidRDefault="00AF3229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spacing w:before="74"/>
        <w:rPr>
          <w:sz w:val="18"/>
        </w:rPr>
      </w:pPr>
      <w:r>
        <w:rPr>
          <w:sz w:val="18"/>
        </w:rPr>
        <w:t>MATH</w:t>
      </w:r>
      <w:r>
        <w:rPr>
          <w:spacing w:val="-1"/>
          <w:sz w:val="18"/>
        </w:rPr>
        <w:t xml:space="preserve"> </w:t>
      </w:r>
      <w:r>
        <w:rPr>
          <w:sz w:val="18"/>
        </w:rPr>
        <w:t>121 may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2"/>
          <w:sz w:val="18"/>
        </w:rPr>
        <w:t xml:space="preserve"> </w:t>
      </w:r>
      <w:r>
        <w:rPr>
          <w:sz w:val="18"/>
        </w:rPr>
        <w:t>based on</w:t>
      </w:r>
      <w:r>
        <w:rPr>
          <w:spacing w:val="1"/>
          <w:sz w:val="18"/>
        </w:rPr>
        <w:t xml:space="preserve"> </w:t>
      </w:r>
      <w:r>
        <w:rPr>
          <w:sz w:val="18"/>
        </w:rPr>
        <w:t>profile</w:t>
      </w:r>
      <w:r>
        <w:rPr>
          <w:spacing w:val="-2"/>
          <w:sz w:val="18"/>
        </w:rPr>
        <w:t xml:space="preserve"> </w:t>
      </w:r>
      <w:r>
        <w:rPr>
          <w:sz w:val="18"/>
        </w:rPr>
        <w:t>scores.</w:t>
      </w:r>
      <w:r>
        <w:rPr>
          <w:spacing w:val="-1"/>
          <w:sz w:val="18"/>
        </w:rPr>
        <w:t xml:space="preserve"> </w:t>
      </w:r>
      <w:r>
        <w:rPr>
          <w:sz w:val="18"/>
        </w:rPr>
        <w:t>Some</w:t>
      </w:r>
      <w:r>
        <w:rPr>
          <w:spacing w:val="-1"/>
          <w:sz w:val="18"/>
        </w:rPr>
        <w:t xml:space="preserve"> </w:t>
      </w:r>
      <w:r>
        <w:rPr>
          <w:sz w:val="18"/>
        </w:rPr>
        <w:t>core</w:t>
      </w:r>
      <w:r>
        <w:rPr>
          <w:spacing w:val="-2"/>
          <w:sz w:val="18"/>
        </w:rPr>
        <w:t xml:space="preserve"> </w:t>
      </w:r>
      <w:r>
        <w:rPr>
          <w:sz w:val="18"/>
        </w:rPr>
        <w:t>courses require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one-hour</w:t>
      </w:r>
      <w:r>
        <w:rPr>
          <w:spacing w:val="-3"/>
          <w:sz w:val="18"/>
        </w:rPr>
        <w:t xml:space="preserve"> </w:t>
      </w:r>
      <w:r>
        <w:rPr>
          <w:sz w:val="18"/>
        </w:rPr>
        <w:t>lab.</w:t>
      </w:r>
    </w:p>
    <w:p w14:paraId="52A77B38" w14:textId="77777777" w:rsidR="005F662C" w:rsidRDefault="00AF3229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rPr>
          <w:sz w:val="18"/>
        </w:rPr>
      </w:pP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least</w:t>
      </w:r>
      <w:r>
        <w:rPr>
          <w:spacing w:val="-2"/>
          <w:sz w:val="18"/>
        </w:rPr>
        <w:t xml:space="preserve"> </w:t>
      </w:r>
      <w:r>
        <w:rPr>
          <w:sz w:val="18"/>
        </w:rPr>
        <w:t>one</w:t>
      </w:r>
      <w:r>
        <w:rPr>
          <w:spacing w:val="-2"/>
          <w:sz w:val="18"/>
        </w:rPr>
        <w:t xml:space="preserve"> </w:t>
      </w:r>
      <w:r>
        <w:rPr>
          <w:sz w:val="18"/>
        </w:rPr>
        <w:t>natural</w:t>
      </w:r>
      <w:r>
        <w:rPr>
          <w:spacing w:val="-2"/>
          <w:sz w:val="18"/>
        </w:rPr>
        <w:t xml:space="preserve"> </w:t>
      </w:r>
      <w:r>
        <w:rPr>
          <w:sz w:val="18"/>
        </w:rPr>
        <w:t>science</w:t>
      </w:r>
      <w:r>
        <w:rPr>
          <w:spacing w:val="-2"/>
          <w:sz w:val="18"/>
        </w:rPr>
        <w:t xml:space="preserve"> </w:t>
      </w:r>
      <w:r>
        <w:rPr>
          <w:sz w:val="18"/>
        </w:rPr>
        <w:t>class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include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associated</w:t>
      </w:r>
      <w:r>
        <w:rPr>
          <w:spacing w:val="-1"/>
          <w:sz w:val="18"/>
        </w:rPr>
        <w:t xml:space="preserve"> </w:t>
      </w:r>
      <w:r>
        <w:rPr>
          <w:sz w:val="18"/>
        </w:rPr>
        <w:t>lab.</w:t>
      </w:r>
      <w:r>
        <w:rPr>
          <w:spacing w:val="-1"/>
          <w:sz w:val="18"/>
        </w:rPr>
        <w:t xml:space="preserve"> </w:t>
      </w:r>
      <w:r>
        <w:rPr>
          <w:sz w:val="18"/>
        </w:rPr>
        <w:t>Some majors</w:t>
      </w:r>
      <w:r>
        <w:rPr>
          <w:spacing w:val="-1"/>
          <w:sz w:val="18"/>
        </w:rPr>
        <w:t xml:space="preserve"> </w:t>
      </w:r>
      <w:r>
        <w:rPr>
          <w:sz w:val="18"/>
        </w:rPr>
        <w:t>require</w:t>
      </w:r>
      <w:r>
        <w:rPr>
          <w:spacing w:val="-2"/>
          <w:sz w:val="18"/>
        </w:rPr>
        <w:t xml:space="preserve"> </w:t>
      </w:r>
      <w:r>
        <w:rPr>
          <w:sz w:val="18"/>
        </w:rPr>
        <w:t>two</w:t>
      </w:r>
      <w:r>
        <w:rPr>
          <w:spacing w:val="-1"/>
          <w:sz w:val="18"/>
        </w:rPr>
        <w:t xml:space="preserve"> </w:t>
      </w:r>
      <w:r>
        <w:rPr>
          <w:sz w:val="18"/>
        </w:rPr>
        <w:t>lab sciences,</w:t>
      </w:r>
      <w:r>
        <w:rPr>
          <w:spacing w:val="-2"/>
          <w:sz w:val="18"/>
        </w:rPr>
        <w:t xml:space="preserve"> </w:t>
      </w:r>
      <w:r>
        <w:rPr>
          <w:sz w:val="18"/>
        </w:rPr>
        <w:t>increasing</w:t>
      </w:r>
      <w:r>
        <w:rPr>
          <w:spacing w:val="-3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credits</w:t>
      </w:r>
    </w:p>
    <w:p w14:paraId="7E2EEDEE" w14:textId="77777777" w:rsidR="005F662C" w:rsidRDefault="00AF3229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spacing w:before="72"/>
        <w:rPr>
          <w:sz w:val="18"/>
        </w:rPr>
      </w:pP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required for</w:t>
      </w:r>
      <w:r>
        <w:rPr>
          <w:spacing w:val="-1"/>
          <w:sz w:val="18"/>
        </w:rPr>
        <w:t xml:space="preserve"> </w:t>
      </w:r>
      <w:r>
        <w:rPr>
          <w:sz w:val="18"/>
        </w:rPr>
        <w:t>students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transfer credits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foreign institution. Students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earn credit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requirement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waived.</w:t>
      </w:r>
    </w:p>
    <w:p w14:paraId="696AB473" w14:textId="77777777" w:rsidR="005F662C" w:rsidRDefault="005F662C">
      <w:pPr>
        <w:pStyle w:val="BodyText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1671"/>
        <w:gridCol w:w="540"/>
        <w:gridCol w:w="816"/>
        <w:gridCol w:w="816"/>
      </w:tblGrid>
      <w:tr w:rsidR="005F662C" w14:paraId="0E605552" w14:textId="77777777">
        <w:trPr>
          <w:trHeight w:val="532"/>
        </w:trPr>
        <w:tc>
          <w:tcPr>
            <w:tcW w:w="7189" w:type="dxa"/>
          </w:tcPr>
          <w:p w14:paraId="3D999CAF" w14:textId="77777777" w:rsidR="005F662C" w:rsidRDefault="00AF3229">
            <w:pPr>
              <w:pStyle w:val="TableParagraph"/>
              <w:spacing w:before="14"/>
              <w:ind w:left="57" w:right="657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 Education Courses and Middle Grades Core Courses Program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(82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Credits)</w:t>
            </w:r>
          </w:p>
        </w:tc>
        <w:tc>
          <w:tcPr>
            <w:tcW w:w="1671" w:type="dxa"/>
          </w:tcPr>
          <w:p w14:paraId="491CB78C" w14:textId="77777777" w:rsidR="005F662C" w:rsidRDefault="005F662C">
            <w:pPr>
              <w:pStyle w:val="TableParagraph"/>
              <w:spacing w:before="4"/>
              <w:rPr>
                <w:sz w:val="23"/>
              </w:rPr>
            </w:pPr>
          </w:p>
          <w:p w14:paraId="6DBA44C2" w14:textId="77777777" w:rsidR="005F662C" w:rsidRDefault="00AF3229">
            <w:pPr>
              <w:pStyle w:val="TableParagraph"/>
              <w:ind w:left="110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540" w:type="dxa"/>
          </w:tcPr>
          <w:p w14:paraId="1DECAA95" w14:textId="77777777" w:rsidR="005F662C" w:rsidRDefault="005F662C">
            <w:pPr>
              <w:pStyle w:val="TableParagraph"/>
              <w:spacing w:before="4"/>
              <w:rPr>
                <w:sz w:val="23"/>
              </w:rPr>
            </w:pPr>
          </w:p>
          <w:p w14:paraId="1B58E362" w14:textId="77777777" w:rsidR="005F662C" w:rsidRDefault="00AF3229">
            <w:pPr>
              <w:pStyle w:val="TableParagraph"/>
              <w:ind w:left="111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816" w:type="dxa"/>
          </w:tcPr>
          <w:p w14:paraId="3C17E47E" w14:textId="77777777" w:rsidR="005F662C" w:rsidRDefault="005F662C">
            <w:pPr>
              <w:pStyle w:val="TableParagraph"/>
              <w:spacing w:before="4"/>
              <w:rPr>
                <w:sz w:val="23"/>
              </w:rPr>
            </w:pPr>
          </w:p>
          <w:p w14:paraId="7BA590F5" w14:textId="77777777" w:rsidR="005F662C" w:rsidRDefault="00AF3229">
            <w:pPr>
              <w:pStyle w:val="TableParagraph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Term</w:t>
            </w:r>
          </w:p>
        </w:tc>
        <w:tc>
          <w:tcPr>
            <w:tcW w:w="816" w:type="dxa"/>
          </w:tcPr>
          <w:p w14:paraId="19B70962" w14:textId="77777777" w:rsidR="005F662C" w:rsidRDefault="005F662C">
            <w:pPr>
              <w:pStyle w:val="TableParagraph"/>
              <w:spacing w:before="4"/>
              <w:rPr>
                <w:sz w:val="23"/>
              </w:rPr>
            </w:pPr>
          </w:p>
          <w:p w14:paraId="1DEFAA2D" w14:textId="77777777" w:rsidR="005F662C" w:rsidRDefault="00AF3229"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</w:tr>
      <w:tr w:rsidR="005F662C" w14:paraId="257476C9" w14:textId="77777777">
        <w:trPr>
          <w:trHeight w:val="280"/>
        </w:trPr>
        <w:tc>
          <w:tcPr>
            <w:tcW w:w="7189" w:type="dxa"/>
            <w:vMerge w:val="restart"/>
          </w:tcPr>
          <w:p w14:paraId="20B5DD85" w14:textId="77777777" w:rsidR="005F662C" w:rsidRDefault="00AF3229">
            <w:pPr>
              <w:pStyle w:val="TableParagraph"/>
              <w:spacing w:before="14"/>
              <w:ind w:left="1988" w:right="19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</w:tc>
        <w:tc>
          <w:tcPr>
            <w:tcW w:w="1671" w:type="dxa"/>
          </w:tcPr>
          <w:p w14:paraId="7BFFE9AA" w14:textId="77777777" w:rsidR="005F662C" w:rsidRDefault="00AF3229">
            <w:pPr>
              <w:pStyle w:val="TableParagraph"/>
              <w:spacing w:before="14"/>
              <w:ind w:left="106" w:right="105"/>
              <w:jc w:val="center"/>
              <w:rPr>
                <w:sz w:val="18"/>
              </w:rPr>
            </w:pPr>
            <w:r>
              <w:rPr>
                <w:sz w:val="18"/>
              </w:rPr>
              <w:t>[Prefix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Number]</w:t>
            </w:r>
          </w:p>
        </w:tc>
        <w:tc>
          <w:tcPr>
            <w:tcW w:w="540" w:type="dxa"/>
          </w:tcPr>
          <w:p w14:paraId="23B4215C" w14:textId="77777777" w:rsidR="005F662C" w:rsidRDefault="00AF3229">
            <w:pPr>
              <w:pStyle w:val="TableParagraph"/>
              <w:spacing w:before="14"/>
              <w:ind w:left="111" w:right="104"/>
              <w:jc w:val="center"/>
              <w:rPr>
                <w:sz w:val="18"/>
              </w:rPr>
            </w:pPr>
            <w:r>
              <w:rPr>
                <w:sz w:val="18"/>
              </w:rPr>
              <w:t>[cr]</w:t>
            </w:r>
          </w:p>
        </w:tc>
        <w:tc>
          <w:tcPr>
            <w:tcW w:w="816" w:type="dxa"/>
          </w:tcPr>
          <w:p w14:paraId="507090F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976966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9A84801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7FFDCB8A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6767B1F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</w:p>
        </w:tc>
        <w:tc>
          <w:tcPr>
            <w:tcW w:w="540" w:type="dxa"/>
          </w:tcPr>
          <w:p w14:paraId="4A5E3631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B51DF2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EEA9D7B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69736215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47DF43C7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B37F50B" w14:textId="77777777" w:rsidR="005F662C" w:rsidRDefault="00AF3229">
            <w:pPr>
              <w:pStyle w:val="TableParagraph"/>
              <w:spacing w:before="14"/>
              <w:ind w:left="112" w:right="103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310</w:t>
            </w:r>
          </w:p>
        </w:tc>
        <w:tc>
          <w:tcPr>
            <w:tcW w:w="540" w:type="dxa"/>
          </w:tcPr>
          <w:p w14:paraId="0CC09957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3C7592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1B2F52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521093A1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0A86B113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6C43D987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330</w:t>
            </w:r>
          </w:p>
        </w:tc>
        <w:tc>
          <w:tcPr>
            <w:tcW w:w="540" w:type="dxa"/>
          </w:tcPr>
          <w:p w14:paraId="01FCEFA8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F82AAD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2DFE2E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CAFA80D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60FC6DEA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F118F76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331</w:t>
            </w:r>
          </w:p>
        </w:tc>
        <w:tc>
          <w:tcPr>
            <w:tcW w:w="540" w:type="dxa"/>
          </w:tcPr>
          <w:p w14:paraId="6FB97975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975644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795E644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18D5655E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79CEE365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0F69075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</w:p>
        </w:tc>
        <w:tc>
          <w:tcPr>
            <w:tcW w:w="540" w:type="dxa"/>
          </w:tcPr>
          <w:p w14:paraId="5E10883B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B473453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5AF156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516AD1F7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4D9E832A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51ACF0D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320</w:t>
            </w:r>
          </w:p>
        </w:tc>
        <w:tc>
          <w:tcPr>
            <w:tcW w:w="540" w:type="dxa"/>
          </w:tcPr>
          <w:p w14:paraId="00861C0A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3EE57D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9ACB363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197B38E7" w14:textId="77777777">
        <w:trPr>
          <w:trHeight w:val="280"/>
        </w:trPr>
        <w:tc>
          <w:tcPr>
            <w:tcW w:w="7189" w:type="dxa"/>
            <w:vMerge w:val="restart"/>
          </w:tcPr>
          <w:p w14:paraId="0A05CF98" w14:textId="77777777" w:rsidR="005F662C" w:rsidRDefault="00AF3229">
            <w:pPr>
              <w:pStyle w:val="TableParagraph"/>
              <w:spacing w:before="14"/>
              <w:ind w:left="1986" w:right="19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Major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Method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(24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</w:tc>
        <w:tc>
          <w:tcPr>
            <w:tcW w:w="1671" w:type="dxa"/>
          </w:tcPr>
          <w:p w14:paraId="1BF9AC0C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**READ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320</w:t>
            </w:r>
          </w:p>
        </w:tc>
        <w:tc>
          <w:tcPr>
            <w:tcW w:w="540" w:type="dxa"/>
          </w:tcPr>
          <w:p w14:paraId="544A1A2E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9DB3E0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AE7CB9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5731D8B5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2742BADB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6071B3B" w14:textId="77777777" w:rsidR="005F662C" w:rsidRDefault="00AF3229">
            <w:pPr>
              <w:pStyle w:val="TableParagraph"/>
              <w:spacing w:before="14"/>
              <w:ind w:left="110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**EDMG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400</w:t>
            </w:r>
          </w:p>
        </w:tc>
        <w:tc>
          <w:tcPr>
            <w:tcW w:w="540" w:type="dxa"/>
          </w:tcPr>
          <w:p w14:paraId="19AC7EB4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098571D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F6C422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FFCC0DE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2E538719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572A0C6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**EDUC 450</w:t>
            </w:r>
          </w:p>
        </w:tc>
        <w:tc>
          <w:tcPr>
            <w:tcW w:w="540" w:type="dxa"/>
          </w:tcPr>
          <w:p w14:paraId="298EABD7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6" w:type="dxa"/>
          </w:tcPr>
          <w:p w14:paraId="61631DC3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279A6B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53F4F060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1E800C6C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316943CE" w14:textId="77777777" w:rsidR="005F662C" w:rsidRDefault="00AF3229">
            <w:pPr>
              <w:pStyle w:val="TableParagraph"/>
              <w:spacing w:before="14"/>
              <w:ind w:left="111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**EDMG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461</w:t>
            </w:r>
          </w:p>
        </w:tc>
        <w:tc>
          <w:tcPr>
            <w:tcW w:w="540" w:type="dxa"/>
          </w:tcPr>
          <w:p w14:paraId="2E5B14FF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741485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E80F2F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A54BA1B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76B67122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01F1285" w14:textId="77777777" w:rsidR="005F662C" w:rsidRDefault="00AF3229">
            <w:pPr>
              <w:pStyle w:val="TableParagraph"/>
              <w:spacing w:before="14"/>
              <w:ind w:left="110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++EDMG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470</w:t>
            </w:r>
          </w:p>
        </w:tc>
        <w:tc>
          <w:tcPr>
            <w:tcW w:w="540" w:type="dxa"/>
          </w:tcPr>
          <w:p w14:paraId="53166B2E" w14:textId="77777777" w:rsidR="005F662C" w:rsidRDefault="00AF3229">
            <w:pPr>
              <w:pStyle w:val="TableParagraph"/>
              <w:spacing w:before="14"/>
              <w:ind w:left="116" w:right="10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16" w:type="dxa"/>
          </w:tcPr>
          <w:p w14:paraId="1E1AAF03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0B8BDC4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D69B073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2F74769A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21F6BA41" w14:textId="77777777" w:rsidR="005F662C" w:rsidRDefault="00AF3229">
            <w:pPr>
              <w:pStyle w:val="TableParagraph"/>
              <w:spacing w:before="14"/>
              <w:ind w:left="112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++EDUC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490</w:t>
            </w:r>
          </w:p>
        </w:tc>
        <w:tc>
          <w:tcPr>
            <w:tcW w:w="540" w:type="dxa"/>
          </w:tcPr>
          <w:p w14:paraId="11540DF5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6" w:type="dxa"/>
          </w:tcPr>
          <w:p w14:paraId="60A8284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E1DEF14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1297924" w14:textId="77777777">
        <w:trPr>
          <w:trHeight w:val="1369"/>
        </w:trPr>
        <w:tc>
          <w:tcPr>
            <w:tcW w:w="11032" w:type="dxa"/>
            <w:gridSpan w:val="5"/>
          </w:tcPr>
          <w:p w14:paraId="6AA311FA" w14:textId="77777777" w:rsidR="005F662C" w:rsidRDefault="00AF3229">
            <w:pPr>
              <w:pStyle w:val="TableParagraph"/>
              <w:spacing w:before="13" w:line="252" w:lineRule="exact"/>
              <w:ind w:left="57"/>
              <w:rPr>
                <w:b/>
                <w:i/>
              </w:rPr>
            </w:pPr>
            <w:r>
              <w:rPr>
                <w:b/>
                <w:i/>
              </w:rPr>
              <w:t>**Admission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Teacher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Education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required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(Students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must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pass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hd w:val="clear" w:color="auto" w:fill="FFFF00"/>
              </w:rPr>
              <w:t>PRAXIS</w:t>
            </w:r>
            <w:r>
              <w:rPr>
                <w:b/>
                <w:i/>
                <w:spacing w:val="-1"/>
                <w:shd w:val="clear" w:color="auto" w:fill="FFFF00"/>
              </w:rPr>
              <w:t xml:space="preserve"> </w:t>
            </w:r>
            <w:r>
              <w:rPr>
                <w:b/>
                <w:i/>
                <w:shd w:val="clear" w:color="auto" w:fill="FFFF00"/>
              </w:rPr>
              <w:t>CASE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complete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interview)</w:t>
            </w:r>
          </w:p>
          <w:p w14:paraId="0CF59ABC" w14:textId="77777777" w:rsidR="005F662C" w:rsidRDefault="00AF3229">
            <w:pPr>
              <w:pStyle w:val="TableParagraph"/>
              <w:spacing w:line="252" w:lineRule="exact"/>
              <w:ind w:left="57"/>
              <w:rPr>
                <w:b/>
                <w:i/>
              </w:rPr>
            </w:pPr>
            <w:r>
              <w:rPr>
                <w:b/>
                <w:i/>
              </w:rPr>
              <w:t>++Admission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to Clinical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Experience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(Student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Teaching)</w:t>
            </w:r>
          </w:p>
          <w:p w14:paraId="453DDBE3" w14:textId="77777777" w:rsidR="005F662C" w:rsidRDefault="00AF3229">
            <w:pPr>
              <w:pStyle w:val="TableParagraph"/>
              <w:spacing w:before="207"/>
              <w:ind w:left="57" w:right="390"/>
              <w:rPr>
                <w:b/>
              </w:rPr>
            </w:pPr>
            <w:r>
              <w:rPr>
                <w:b/>
              </w:rPr>
              <w:t>Note: In order to apply for your license in Middle Grades English/Language Arts you must take and successfully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Middle School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English/Language Arts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PRAXIS 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edTPA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(Task 1, 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 3).</w:t>
            </w:r>
          </w:p>
        </w:tc>
      </w:tr>
    </w:tbl>
    <w:p w14:paraId="5F194693" w14:textId="77777777" w:rsidR="005F662C" w:rsidRDefault="005F662C">
      <w:pPr>
        <w:sectPr w:rsidR="005F662C">
          <w:pgSz w:w="12240" w:h="15840"/>
          <w:pgMar w:top="780" w:right="480" w:bottom="620" w:left="500" w:header="439" w:footer="428" w:gutter="0"/>
          <w:cols w:space="720"/>
        </w:sectPr>
      </w:pPr>
    </w:p>
    <w:p w14:paraId="67B54FD7" w14:textId="77777777" w:rsidR="005F662C" w:rsidRDefault="005F662C">
      <w:pPr>
        <w:pStyle w:val="BodyText"/>
        <w:spacing w:before="2"/>
        <w:rPr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1671"/>
        <w:gridCol w:w="540"/>
        <w:gridCol w:w="816"/>
        <w:gridCol w:w="816"/>
      </w:tblGrid>
      <w:tr w:rsidR="005F662C" w14:paraId="6625D9AD" w14:textId="77777777">
        <w:trPr>
          <w:trHeight w:val="738"/>
        </w:trPr>
        <w:tc>
          <w:tcPr>
            <w:tcW w:w="11032" w:type="dxa"/>
            <w:gridSpan w:val="5"/>
            <w:tcBorders>
              <w:bottom w:val="single" w:sz="6" w:space="0" w:color="000000"/>
            </w:tcBorders>
          </w:tcPr>
          <w:p w14:paraId="31C4CE29" w14:textId="77777777" w:rsidR="005F662C" w:rsidRDefault="00AF3229">
            <w:pPr>
              <w:pStyle w:val="TableParagraph"/>
              <w:spacing w:before="13"/>
              <w:ind w:left="5014" w:right="3320" w:hanging="1666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FIRST ACADEMIC CONCENTRATION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COURSE</w:t>
            </w:r>
          </w:p>
        </w:tc>
      </w:tr>
      <w:tr w:rsidR="005F662C" w14:paraId="4A02AD44" w14:textId="77777777">
        <w:trPr>
          <w:trHeight w:val="513"/>
        </w:trPr>
        <w:tc>
          <w:tcPr>
            <w:tcW w:w="11032" w:type="dxa"/>
            <w:gridSpan w:val="5"/>
            <w:tcBorders>
              <w:top w:val="single" w:sz="6" w:space="0" w:color="000000"/>
            </w:tcBorders>
          </w:tcPr>
          <w:p w14:paraId="551CB96F" w14:textId="77777777" w:rsidR="005F662C" w:rsidRDefault="00AF3229">
            <w:pPr>
              <w:pStyle w:val="TableParagraph"/>
              <w:spacing w:before="11"/>
              <w:ind w:left="3673" w:right="3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LANGUAGE</w:t>
            </w:r>
            <w:r>
              <w:rPr>
                <w:b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ART</w:t>
            </w:r>
            <w:r>
              <w:rPr>
                <w:b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(23 Credit</w:t>
            </w:r>
            <w:r>
              <w:rPr>
                <w:b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Hrs.)</w:t>
            </w:r>
          </w:p>
        </w:tc>
      </w:tr>
      <w:tr w:rsidR="005F662C" w14:paraId="18A36D78" w14:textId="77777777">
        <w:trPr>
          <w:trHeight w:val="280"/>
        </w:trPr>
        <w:tc>
          <w:tcPr>
            <w:tcW w:w="7189" w:type="dxa"/>
            <w:vMerge w:val="restart"/>
          </w:tcPr>
          <w:p w14:paraId="63BDF0A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08C6268A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231</w:t>
            </w:r>
          </w:p>
        </w:tc>
        <w:tc>
          <w:tcPr>
            <w:tcW w:w="540" w:type="dxa"/>
          </w:tcPr>
          <w:p w14:paraId="34C136E1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36318C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BBB39C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2DE00E25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50AB4B97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67FC622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301</w:t>
            </w:r>
          </w:p>
        </w:tc>
        <w:tc>
          <w:tcPr>
            <w:tcW w:w="540" w:type="dxa"/>
          </w:tcPr>
          <w:p w14:paraId="7EE0DDDD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3AC6D7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8F0EDCF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5B50113" w14:textId="77777777">
        <w:trPr>
          <w:trHeight w:val="693"/>
        </w:trPr>
        <w:tc>
          <w:tcPr>
            <w:tcW w:w="7189" w:type="dxa"/>
            <w:vMerge/>
            <w:tcBorders>
              <w:top w:val="nil"/>
            </w:tcBorders>
          </w:tcPr>
          <w:p w14:paraId="078B6328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0967B47A" w14:textId="77777777" w:rsidR="005F662C" w:rsidRDefault="00AF3229">
            <w:pPr>
              <w:pStyle w:val="TableParagraph"/>
              <w:spacing w:before="14" w:line="207" w:lineRule="exact"/>
              <w:ind w:left="112" w:right="101"/>
              <w:jc w:val="center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  <w:p w14:paraId="6A834F9C" w14:textId="77777777" w:rsidR="005F662C" w:rsidRDefault="00AF3229">
            <w:pPr>
              <w:pStyle w:val="TableParagraph"/>
              <w:spacing w:line="206" w:lineRule="exact"/>
              <w:ind w:left="109" w:right="105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A9202B7" w14:textId="77777777" w:rsidR="005F662C" w:rsidRDefault="00AF3229">
            <w:pPr>
              <w:pStyle w:val="TableParagraph"/>
              <w:spacing w:line="207" w:lineRule="exact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312</w:t>
            </w:r>
          </w:p>
        </w:tc>
        <w:tc>
          <w:tcPr>
            <w:tcW w:w="540" w:type="dxa"/>
          </w:tcPr>
          <w:p w14:paraId="5E7F07A9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4A55CEC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8EAE08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16AC765F" w14:textId="77777777">
        <w:trPr>
          <w:trHeight w:val="693"/>
        </w:trPr>
        <w:tc>
          <w:tcPr>
            <w:tcW w:w="7189" w:type="dxa"/>
            <w:vMerge/>
            <w:tcBorders>
              <w:top w:val="nil"/>
            </w:tcBorders>
          </w:tcPr>
          <w:p w14:paraId="4BF701CE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E0D15C0" w14:textId="77777777" w:rsidR="005F662C" w:rsidRDefault="00AF3229">
            <w:pPr>
              <w:pStyle w:val="TableParagraph"/>
              <w:spacing w:before="14" w:line="207" w:lineRule="exact"/>
              <w:ind w:left="112" w:right="101"/>
              <w:jc w:val="center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  <w:p w14:paraId="37083F64" w14:textId="77777777" w:rsidR="005F662C" w:rsidRDefault="00AF3229">
            <w:pPr>
              <w:pStyle w:val="TableParagraph"/>
              <w:spacing w:line="206" w:lineRule="exact"/>
              <w:ind w:left="110" w:right="105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5274B499" w14:textId="77777777" w:rsidR="005F662C" w:rsidRDefault="00AF3229">
            <w:pPr>
              <w:pStyle w:val="TableParagraph"/>
              <w:spacing w:line="207" w:lineRule="exact"/>
              <w:ind w:left="112" w:right="102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322</w:t>
            </w:r>
          </w:p>
        </w:tc>
        <w:tc>
          <w:tcPr>
            <w:tcW w:w="540" w:type="dxa"/>
          </w:tcPr>
          <w:p w14:paraId="6241202E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77C734D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C60551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5EEA080B" w14:textId="77777777">
        <w:trPr>
          <w:trHeight w:val="1312"/>
        </w:trPr>
        <w:tc>
          <w:tcPr>
            <w:tcW w:w="7189" w:type="dxa"/>
            <w:vMerge/>
            <w:tcBorders>
              <w:top w:val="nil"/>
            </w:tcBorders>
          </w:tcPr>
          <w:p w14:paraId="7145E477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215A8DC9" w14:textId="77777777" w:rsidR="005F662C" w:rsidRDefault="00AF3229">
            <w:pPr>
              <w:pStyle w:val="TableParagraph"/>
              <w:spacing w:before="14"/>
              <w:ind w:left="112" w:right="101"/>
              <w:jc w:val="center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  <w:p w14:paraId="29FE28DE" w14:textId="77777777" w:rsidR="005F662C" w:rsidRDefault="005F662C">
            <w:pPr>
              <w:pStyle w:val="TableParagraph"/>
              <w:spacing w:before="10"/>
              <w:rPr>
                <w:sz w:val="17"/>
              </w:rPr>
            </w:pPr>
          </w:p>
          <w:p w14:paraId="1672A61E" w14:textId="77777777" w:rsidR="005F662C" w:rsidRDefault="00AF3229">
            <w:pPr>
              <w:pStyle w:val="TableParagraph"/>
              <w:ind w:left="112" w:right="103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75B7BBA" w14:textId="77777777" w:rsidR="005F662C" w:rsidRDefault="00AF3229">
            <w:pPr>
              <w:pStyle w:val="TableParagraph"/>
              <w:ind w:left="112" w:right="59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1BA67C91" w14:textId="77777777" w:rsidR="005F662C" w:rsidRDefault="00AF3229">
            <w:pPr>
              <w:pStyle w:val="TableParagraph"/>
              <w:spacing w:before="2" w:line="207" w:lineRule="exact"/>
              <w:ind w:left="112" w:right="60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5D059307" w14:textId="77777777" w:rsidR="005F662C" w:rsidRDefault="00AF3229">
            <w:pPr>
              <w:pStyle w:val="TableParagraph"/>
              <w:spacing w:line="207" w:lineRule="exact"/>
              <w:ind w:left="112" w:right="102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345</w:t>
            </w:r>
          </w:p>
        </w:tc>
        <w:tc>
          <w:tcPr>
            <w:tcW w:w="540" w:type="dxa"/>
          </w:tcPr>
          <w:p w14:paraId="39E650E8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3BA943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7D419A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594D7DE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5343740C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DC7D955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341</w:t>
            </w:r>
          </w:p>
        </w:tc>
        <w:tc>
          <w:tcPr>
            <w:tcW w:w="540" w:type="dxa"/>
          </w:tcPr>
          <w:p w14:paraId="56E97E13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69683D4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74C4F8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6DCB1C7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6A2A6551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777DD66C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390</w:t>
            </w:r>
          </w:p>
        </w:tc>
        <w:tc>
          <w:tcPr>
            <w:tcW w:w="540" w:type="dxa"/>
          </w:tcPr>
          <w:p w14:paraId="3197F30F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D5449D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5A06F5B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60C34B65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1B9CF038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6EB84E69" w14:textId="2C39ADDB" w:rsidR="005F662C" w:rsidRDefault="00E3169F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**EDMG 498</w:t>
            </w:r>
          </w:p>
        </w:tc>
        <w:tc>
          <w:tcPr>
            <w:tcW w:w="540" w:type="dxa"/>
          </w:tcPr>
          <w:p w14:paraId="2FA50995" w14:textId="17A4E9AC" w:rsidR="005F662C" w:rsidRDefault="00E3169F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6" w:type="dxa"/>
          </w:tcPr>
          <w:p w14:paraId="696D6148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43A044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3667D6AE" w14:textId="77777777">
        <w:trPr>
          <w:trHeight w:val="623"/>
        </w:trPr>
        <w:tc>
          <w:tcPr>
            <w:tcW w:w="10216" w:type="dxa"/>
            <w:gridSpan w:val="4"/>
          </w:tcPr>
          <w:p w14:paraId="3F304A97" w14:textId="77777777" w:rsidR="005F662C" w:rsidRDefault="00AF3229">
            <w:pPr>
              <w:pStyle w:val="TableParagraph"/>
              <w:spacing w:before="13"/>
              <w:ind w:left="4133" w:right="2699" w:hanging="1407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SECOND ACADEMIC CONCENTRATIONS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CHOOSE ONE</w:t>
            </w:r>
            <w:r>
              <w:rPr>
                <w:b/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(1)</w:t>
            </w:r>
          </w:p>
        </w:tc>
        <w:tc>
          <w:tcPr>
            <w:tcW w:w="816" w:type="dxa"/>
          </w:tcPr>
          <w:p w14:paraId="3AAA681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1F757A1C" w14:textId="77777777">
        <w:trPr>
          <w:trHeight w:val="347"/>
        </w:trPr>
        <w:tc>
          <w:tcPr>
            <w:tcW w:w="10216" w:type="dxa"/>
            <w:gridSpan w:val="4"/>
          </w:tcPr>
          <w:p w14:paraId="48A39E03" w14:textId="77777777" w:rsidR="005F662C" w:rsidRDefault="00AF3229">
            <w:pPr>
              <w:pStyle w:val="TableParagraph"/>
              <w:spacing w:before="13"/>
              <w:ind w:left="4153" w:right="4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MATHEMATICS</w:t>
            </w:r>
          </w:p>
        </w:tc>
        <w:tc>
          <w:tcPr>
            <w:tcW w:w="816" w:type="dxa"/>
          </w:tcPr>
          <w:p w14:paraId="47F1B9E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33F96EFB" w14:textId="77777777">
        <w:trPr>
          <w:trHeight w:val="278"/>
        </w:trPr>
        <w:tc>
          <w:tcPr>
            <w:tcW w:w="7189" w:type="dxa"/>
            <w:vMerge w:val="restart"/>
          </w:tcPr>
          <w:p w14:paraId="78DA379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6692CD1B" w14:textId="77777777" w:rsidR="005F662C" w:rsidRDefault="00AF3229">
            <w:pPr>
              <w:pStyle w:val="TableParagraph"/>
              <w:spacing w:before="14"/>
              <w:ind w:left="110" w:right="105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129</w:t>
            </w:r>
          </w:p>
        </w:tc>
        <w:tc>
          <w:tcPr>
            <w:tcW w:w="540" w:type="dxa"/>
          </w:tcPr>
          <w:p w14:paraId="28D36265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072918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64519B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57EA4B34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03236EAD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01598E03" w14:textId="77777777" w:rsidR="005F662C" w:rsidRDefault="00AF3229">
            <w:pPr>
              <w:pStyle w:val="TableParagraph"/>
              <w:spacing w:before="14"/>
              <w:ind w:left="110" w:right="105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</w:p>
        </w:tc>
        <w:tc>
          <w:tcPr>
            <w:tcW w:w="540" w:type="dxa"/>
          </w:tcPr>
          <w:p w14:paraId="63A9AE2E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F8C082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A227B8B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362C13EB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5253DD36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765A39DB" w14:textId="77777777" w:rsidR="005F662C" w:rsidRDefault="00AF3229">
            <w:pPr>
              <w:pStyle w:val="TableParagraph"/>
              <w:spacing w:before="14"/>
              <w:ind w:left="110" w:right="105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142</w:t>
            </w:r>
          </w:p>
        </w:tc>
        <w:tc>
          <w:tcPr>
            <w:tcW w:w="540" w:type="dxa"/>
          </w:tcPr>
          <w:p w14:paraId="7E6A6D35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53EC84C3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3AE061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27C9045F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5404F25D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CD2CB60" w14:textId="77777777" w:rsidR="005F662C" w:rsidRDefault="00AF3229">
            <w:pPr>
              <w:pStyle w:val="TableParagraph"/>
              <w:spacing w:before="14"/>
              <w:ind w:left="110" w:right="105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241</w:t>
            </w:r>
          </w:p>
        </w:tc>
        <w:tc>
          <w:tcPr>
            <w:tcW w:w="540" w:type="dxa"/>
          </w:tcPr>
          <w:p w14:paraId="1DD109CE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7771D4D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4FF0E0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C39CE8F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65B97957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770EDBA" w14:textId="77777777" w:rsidR="005F662C" w:rsidRDefault="00AF3229">
            <w:pPr>
              <w:pStyle w:val="TableParagraph"/>
              <w:spacing w:before="14"/>
              <w:ind w:left="110" w:right="105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251</w:t>
            </w:r>
          </w:p>
        </w:tc>
        <w:tc>
          <w:tcPr>
            <w:tcW w:w="540" w:type="dxa"/>
          </w:tcPr>
          <w:p w14:paraId="625CBA5B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A66215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B197F6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FD587DB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50B647F9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7BF3F764" w14:textId="77777777" w:rsidR="005F662C" w:rsidRDefault="00AF3229">
            <w:pPr>
              <w:pStyle w:val="TableParagraph"/>
              <w:spacing w:before="14"/>
              <w:ind w:left="110" w:right="105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</w:t>
            </w:r>
          </w:p>
        </w:tc>
        <w:tc>
          <w:tcPr>
            <w:tcW w:w="540" w:type="dxa"/>
          </w:tcPr>
          <w:p w14:paraId="5966B2A9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3E0D6A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396EB8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01F94FAE" w14:textId="77777777">
        <w:trPr>
          <w:trHeight w:val="350"/>
        </w:trPr>
        <w:tc>
          <w:tcPr>
            <w:tcW w:w="11032" w:type="dxa"/>
            <w:gridSpan w:val="5"/>
          </w:tcPr>
          <w:p w14:paraId="3DC9CE3A" w14:textId="77777777" w:rsidR="005F662C" w:rsidRDefault="00AF3229">
            <w:pPr>
              <w:pStyle w:val="TableParagraph"/>
              <w:spacing w:before="13"/>
              <w:ind w:left="3673" w:right="3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SCIENCE</w:t>
            </w:r>
          </w:p>
        </w:tc>
      </w:tr>
      <w:tr w:rsidR="005F662C" w14:paraId="47EB9D75" w14:textId="77777777">
        <w:trPr>
          <w:trHeight w:val="899"/>
        </w:trPr>
        <w:tc>
          <w:tcPr>
            <w:tcW w:w="7189" w:type="dxa"/>
            <w:vMerge w:val="restart"/>
          </w:tcPr>
          <w:p w14:paraId="54727A0F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46C185F7" w14:textId="77777777" w:rsidR="005F662C" w:rsidRDefault="00AF3229">
            <w:pPr>
              <w:pStyle w:val="TableParagraph"/>
              <w:spacing w:before="14"/>
              <w:ind w:left="112" w:right="58"/>
              <w:jc w:val="center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  <w:p w14:paraId="093D3085" w14:textId="77777777" w:rsidR="005F662C" w:rsidRDefault="005F662C">
            <w:pPr>
              <w:pStyle w:val="TableParagraph"/>
              <w:spacing w:before="10"/>
              <w:rPr>
                <w:sz w:val="17"/>
              </w:rPr>
            </w:pPr>
          </w:p>
          <w:p w14:paraId="0B7B255A" w14:textId="77777777" w:rsidR="005F662C" w:rsidRDefault="00AF3229"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ASTR 101/101L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102/102L</w:t>
            </w:r>
          </w:p>
        </w:tc>
        <w:tc>
          <w:tcPr>
            <w:tcW w:w="540" w:type="dxa"/>
          </w:tcPr>
          <w:p w14:paraId="0E54A8AB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60D759B9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4099F17D" w14:textId="77777777" w:rsidR="005F662C" w:rsidRDefault="00AF3229">
            <w:pPr>
              <w:pStyle w:val="TableParagraph"/>
              <w:spacing w:before="173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6CD215B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298B88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A78A00E" w14:textId="77777777">
        <w:trPr>
          <w:trHeight w:val="1521"/>
        </w:trPr>
        <w:tc>
          <w:tcPr>
            <w:tcW w:w="7189" w:type="dxa"/>
            <w:vMerge/>
            <w:tcBorders>
              <w:top w:val="nil"/>
            </w:tcBorders>
          </w:tcPr>
          <w:p w14:paraId="350474DC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0703F038" w14:textId="77777777" w:rsidR="005F662C" w:rsidRDefault="00AF3229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3D235515" w14:textId="77777777" w:rsidR="005F662C" w:rsidRDefault="005F662C">
            <w:pPr>
              <w:pStyle w:val="TableParagraph"/>
              <w:rPr>
                <w:sz w:val="18"/>
              </w:rPr>
            </w:pPr>
          </w:p>
          <w:p w14:paraId="0F83DE13" w14:textId="77777777" w:rsidR="005F662C" w:rsidRDefault="00AF3229">
            <w:pPr>
              <w:pStyle w:val="TableParagraph"/>
              <w:ind w:left="252" w:right="109" w:hanging="120"/>
              <w:rPr>
                <w:sz w:val="18"/>
              </w:rPr>
            </w:pPr>
            <w:r>
              <w:rPr>
                <w:sz w:val="18"/>
              </w:rPr>
              <w:t>BIOL 150/150L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160/160L</w:t>
            </w:r>
          </w:p>
        </w:tc>
        <w:tc>
          <w:tcPr>
            <w:tcW w:w="540" w:type="dxa"/>
          </w:tcPr>
          <w:p w14:paraId="50EB3167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69D32697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647C5774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1133ECDD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10128718" w14:textId="77777777" w:rsidR="005F662C" w:rsidRDefault="005F662C">
            <w:pPr>
              <w:pStyle w:val="TableParagraph"/>
              <w:spacing w:before="2"/>
              <w:rPr>
                <w:sz w:val="29"/>
              </w:rPr>
            </w:pPr>
          </w:p>
          <w:p w14:paraId="31D56F06" w14:textId="77777777" w:rsidR="005F662C" w:rsidRDefault="00AF322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641101B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B7B765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118A1D16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10A12403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0EF4249" w14:textId="77777777" w:rsidR="005F662C" w:rsidRDefault="00AF3229">
            <w:pPr>
              <w:pStyle w:val="TableParagraph"/>
              <w:spacing w:before="14"/>
              <w:ind w:left="112" w:right="102"/>
              <w:jc w:val="center"/>
              <w:rPr>
                <w:sz w:val="18"/>
              </w:rPr>
            </w:pPr>
            <w:r>
              <w:rPr>
                <w:sz w:val="18"/>
              </w:rPr>
              <w:t>BIOL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200/200L</w:t>
            </w:r>
          </w:p>
        </w:tc>
        <w:tc>
          <w:tcPr>
            <w:tcW w:w="540" w:type="dxa"/>
          </w:tcPr>
          <w:p w14:paraId="45CEB107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256A307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5D1ED5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2D7FE929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7A8A94C1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3179A00F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CHEM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141/141L</w:t>
            </w:r>
          </w:p>
        </w:tc>
        <w:tc>
          <w:tcPr>
            <w:tcW w:w="540" w:type="dxa"/>
          </w:tcPr>
          <w:p w14:paraId="21FE2150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2D50C6F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EECCCF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E32A5AD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1F20A409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241B474" w14:textId="77777777" w:rsidR="005F662C" w:rsidRDefault="00AF3229">
            <w:pPr>
              <w:pStyle w:val="TableParagraph"/>
              <w:spacing w:before="14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GEOL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311</w:t>
            </w:r>
          </w:p>
        </w:tc>
        <w:tc>
          <w:tcPr>
            <w:tcW w:w="540" w:type="dxa"/>
          </w:tcPr>
          <w:p w14:paraId="6DB48F0B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42E08F1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BDDFCA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20635386" w14:textId="77777777">
        <w:trPr>
          <w:trHeight w:val="347"/>
        </w:trPr>
        <w:tc>
          <w:tcPr>
            <w:tcW w:w="11032" w:type="dxa"/>
            <w:gridSpan w:val="5"/>
          </w:tcPr>
          <w:p w14:paraId="080AC63A" w14:textId="77777777" w:rsidR="005F662C" w:rsidRDefault="00AF3229">
            <w:pPr>
              <w:pStyle w:val="TableParagraph"/>
              <w:spacing w:before="13"/>
              <w:ind w:left="3673" w:right="3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SOCIAL</w:t>
            </w:r>
            <w:r>
              <w:rPr>
                <w:b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STUDIES</w:t>
            </w:r>
          </w:p>
        </w:tc>
      </w:tr>
      <w:tr w:rsidR="005F662C" w14:paraId="672BF7D3" w14:textId="77777777">
        <w:trPr>
          <w:trHeight w:val="1728"/>
        </w:trPr>
        <w:tc>
          <w:tcPr>
            <w:tcW w:w="7189" w:type="dxa"/>
            <w:vMerge w:val="restart"/>
          </w:tcPr>
          <w:p w14:paraId="1D87F4D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03C91961" w14:textId="77777777" w:rsidR="005F662C" w:rsidRDefault="00AF3229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54DF4AF8" w14:textId="77777777" w:rsidR="005F662C" w:rsidRDefault="005F662C">
            <w:pPr>
              <w:pStyle w:val="TableParagraph"/>
              <w:spacing w:before="11"/>
              <w:rPr>
                <w:sz w:val="17"/>
              </w:rPr>
            </w:pPr>
          </w:p>
          <w:p w14:paraId="154BF6CB" w14:textId="77777777" w:rsidR="005F662C" w:rsidRDefault="00AF3229">
            <w:pPr>
              <w:pStyle w:val="TableParagraph"/>
              <w:spacing w:line="207" w:lineRule="exact"/>
              <w:ind w:left="336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1E479666" w14:textId="77777777" w:rsidR="005F662C" w:rsidRDefault="00AF3229">
            <w:pPr>
              <w:pStyle w:val="TableParagraph"/>
              <w:spacing w:line="207" w:lineRule="exact"/>
              <w:ind w:left="312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211 Or</w:t>
            </w:r>
          </w:p>
          <w:p w14:paraId="3B6199ED" w14:textId="77777777" w:rsidR="005F662C" w:rsidRDefault="00AF3229">
            <w:pPr>
              <w:pStyle w:val="TableParagraph"/>
              <w:spacing w:before="2"/>
              <w:ind w:left="432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</w:p>
        </w:tc>
        <w:tc>
          <w:tcPr>
            <w:tcW w:w="540" w:type="dxa"/>
          </w:tcPr>
          <w:p w14:paraId="2A5AEEE4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7D8B79D7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6ACE2537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01768F6B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3C68A6A8" w14:textId="77777777" w:rsidR="005F662C" w:rsidRDefault="005F662C">
            <w:pPr>
              <w:pStyle w:val="TableParagraph"/>
              <w:spacing w:before="1"/>
              <w:rPr>
                <w:sz w:val="29"/>
              </w:rPr>
            </w:pPr>
          </w:p>
          <w:p w14:paraId="15CE4A02" w14:textId="77777777" w:rsidR="005F662C" w:rsidRDefault="00AF322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5F9FEE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2B4A50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CFFF9F9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1CCF4448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67B347A" w14:textId="77777777" w:rsidR="005F662C" w:rsidRDefault="00AF3229">
            <w:pPr>
              <w:pStyle w:val="TableParagraph"/>
              <w:spacing w:before="14"/>
              <w:ind w:left="112" w:right="101"/>
              <w:jc w:val="center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</w:tc>
        <w:tc>
          <w:tcPr>
            <w:tcW w:w="540" w:type="dxa"/>
          </w:tcPr>
          <w:p w14:paraId="4F99209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084D6E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335AB78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</w:tbl>
    <w:p w14:paraId="0325CE6E" w14:textId="77777777" w:rsidR="005F662C" w:rsidRDefault="005F662C">
      <w:pPr>
        <w:rPr>
          <w:sz w:val="18"/>
        </w:rPr>
        <w:sectPr w:rsidR="005F662C">
          <w:pgSz w:w="12240" w:h="15840"/>
          <w:pgMar w:top="780" w:right="480" w:bottom="620" w:left="500" w:header="439" w:footer="428" w:gutter="0"/>
          <w:cols w:space="720"/>
        </w:sectPr>
      </w:pPr>
    </w:p>
    <w:p w14:paraId="5C6D06EF" w14:textId="77777777" w:rsidR="005F662C" w:rsidRDefault="005F662C">
      <w:pPr>
        <w:pStyle w:val="BodyText"/>
        <w:spacing w:before="2"/>
        <w:rPr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7"/>
        <w:gridCol w:w="1671"/>
        <w:gridCol w:w="540"/>
        <w:gridCol w:w="816"/>
        <w:gridCol w:w="816"/>
      </w:tblGrid>
      <w:tr w:rsidR="005F662C" w14:paraId="1B5CD56B" w14:textId="77777777">
        <w:trPr>
          <w:trHeight w:val="693"/>
        </w:trPr>
        <w:tc>
          <w:tcPr>
            <w:tcW w:w="7187" w:type="dxa"/>
          </w:tcPr>
          <w:p w14:paraId="5DAFE8C6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4081DEA1" w14:textId="77777777" w:rsidR="005F662C" w:rsidRDefault="005F662C">
            <w:pPr>
              <w:pStyle w:val="TableParagraph"/>
              <w:spacing w:before="2"/>
              <w:rPr>
                <w:sz w:val="19"/>
              </w:rPr>
            </w:pPr>
          </w:p>
          <w:p w14:paraId="51469324" w14:textId="77777777" w:rsidR="005F662C" w:rsidRDefault="00AF3229">
            <w:pPr>
              <w:pStyle w:val="TableParagraph"/>
              <w:ind w:left="112" w:right="103"/>
              <w:jc w:val="center"/>
              <w:rPr>
                <w:sz w:val="18"/>
              </w:rPr>
            </w:pPr>
            <w:r>
              <w:rPr>
                <w:sz w:val="18"/>
              </w:rPr>
              <w:t>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1B879EF4" w14:textId="77777777" w:rsidR="005F662C" w:rsidRDefault="00AF3229">
            <w:pPr>
              <w:pStyle w:val="TableParagraph"/>
              <w:spacing w:before="2"/>
              <w:ind w:left="108" w:right="105"/>
              <w:jc w:val="center"/>
              <w:rPr>
                <w:sz w:val="18"/>
              </w:rPr>
            </w:pPr>
            <w:r>
              <w:rPr>
                <w:sz w:val="18"/>
              </w:rPr>
              <w:t>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</w:p>
        </w:tc>
        <w:tc>
          <w:tcPr>
            <w:tcW w:w="540" w:type="dxa"/>
          </w:tcPr>
          <w:p w14:paraId="3CE9A612" w14:textId="77777777" w:rsidR="005F662C" w:rsidRDefault="005F662C">
            <w:pPr>
              <w:pStyle w:val="TableParagraph"/>
              <w:spacing w:before="2"/>
              <w:rPr>
                <w:sz w:val="19"/>
              </w:rPr>
            </w:pPr>
          </w:p>
          <w:p w14:paraId="6A94D98D" w14:textId="77777777" w:rsidR="005F662C" w:rsidRDefault="00AF322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B6AEE5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046133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54532C9C" w14:textId="77777777">
        <w:trPr>
          <w:trHeight w:val="1521"/>
        </w:trPr>
        <w:tc>
          <w:tcPr>
            <w:tcW w:w="7187" w:type="dxa"/>
            <w:vMerge w:val="restart"/>
          </w:tcPr>
          <w:p w14:paraId="53741D9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289F5F01" w14:textId="77777777" w:rsidR="005F662C" w:rsidRDefault="00AF3229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050C7199" w14:textId="77777777" w:rsidR="005F662C" w:rsidRDefault="005F662C">
            <w:pPr>
              <w:pStyle w:val="TableParagraph"/>
              <w:rPr>
                <w:sz w:val="18"/>
              </w:rPr>
            </w:pPr>
          </w:p>
          <w:p w14:paraId="496EB1F4" w14:textId="77777777" w:rsidR="005F662C" w:rsidRDefault="00AF3229">
            <w:pPr>
              <w:pStyle w:val="TableParagraph"/>
              <w:spacing w:line="207" w:lineRule="exact"/>
              <w:ind w:left="111" w:right="105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36ADC066" w14:textId="77777777" w:rsidR="005F662C" w:rsidRDefault="00AF3229">
            <w:pPr>
              <w:pStyle w:val="TableParagraph"/>
              <w:spacing w:line="207" w:lineRule="exact"/>
              <w:ind w:left="109" w:right="105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</w:p>
        </w:tc>
        <w:tc>
          <w:tcPr>
            <w:tcW w:w="540" w:type="dxa"/>
          </w:tcPr>
          <w:p w14:paraId="42BACBF7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132FA471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25C43122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729DB406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27103FBE" w14:textId="77777777" w:rsidR="005F662C" w:rsidRDefault="00AF3229">
            <w:pPr>
              <w:pStyle w:val="TableParagraph"/>
              <w:spacing w:before="1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56A35B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69B713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8D0B9E2" w14:textId="77777777">
        <w:trPr>
          <w:trHeight w:val="1727"/>
        </w:trPr>
        <w:tc>
          <w:tcPr>
            <w:tcW w:w="7187" w:type="dxa"/>
            <w:vMerge/>
            <w:tcBorders>
              <w:top w:val="nil"/>
            </w:tcBorders>
          </w:tcPr>
          <w:p w14:paraId="15E35084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C948463" w14:textId="77777777" w:rsidR="005F662C" w:rsidRDefault="00AF3229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78A798C9" w14:textId="77777777" w:rsidR="005F662C" w:rsidRDefault="005F662C">
            <w:pPr>
              <w:pStyle w:val="TableParagraph"/>
              <w:spacing w:before="11"/>
              <w:rPr>
                <w:sz w:val="17"/>
              </w:rPr>
            </w:pPr>
          </w:p>
          <w:p w14:paraId="509D5A85" w14:textId="77777777" w:rsidR="005F662C" w:rsidRDefault="00AF3229">
            <w:pPr>
              <w:pStyle w:val="TableParagraph"/>
              <w:spacing w:line="207" w:lineRule="exact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3FA671C4" w14:textId="77777777" w:rsidR="005F662C" w:rsidRDefault="00AF3229">
            <w:pPr>
              <w:pStyle w:val="TableParagraph"/>
              <w:spacing w:line="207" w:lineRule="exact"/>
              <w:ind w:left="110" w:right="105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6F6730AF" w14:textId="77777777" w:rsidR="005F662C" w:rsidRDefault="00AF3229">
            <w:pPr>
              <w:pStyle w:val="TableParagraph"/>
              <w:spacing w:before="2"/>
              <w:ind w:left="111" w:right="105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375</w:t>
            </w:r>
          </w:p>
        </w:tc>
        <w:tc>
          <w:tcPr>
            <w:tcW w:w="540" w:type="dxa"/>
          </w:tcPr>
          <w:p w14:paraId="64C3AA86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4171C7BF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4508C7E6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7CE99067" w14:textId="77777777" w:rsidR="005F662C" w:rsidRDefault="005F662C">
            <w:pPr>
              <w:pStyle w:val="TableParagraph"/>
              <w:rPr>
                <w:sz w:val="20"/>
              </w:rPr>
            </w:pPr>
          </w:p>
          <w:p w14:paraId="2755B50F" w14:textId="77777777" w:rsidR="005F662C" w:rsidRDefault="005F662C">
            <w:pPr>
              <w:pStyle w:val="TableParagraph"/>
              <w:spacing w:before="1"/>
              <w:rPr>
                <w:sz w:val="29"/>
              </w:rPr>
            </w:pPr>
          </w:p>
          <w:p w14:paraId="1E0FBAD2" w14:textId="77777777" w:rsidR="005F662C" w:rsidRDefault="00AF322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C7ED0DF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81FD8E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038A6324" w14:textId="77777777">
        <w:trPr>
          <w:trHeight w:val="278"/>
        </w:trPr>
        <w:tc>
          <w:tcPr>
            <w:tcW w:w="7187" w:type="dxa"/>
          </w:tcPr>
          <w:p w14:paraId="0A77F423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36DD9ECF" w14:textId="77777777" w:rsidR="005F662C" w:rsidRDefault="00AF3229">
            <w:pPr>
              <w:pStyle w:val="TableParagraph"/>
              <w:spacing w:before="14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390</w:t>
            </w:r>
          </w:p>
        </w:tc>
        <w:tc>
          <w:tcPr>
            <w:tcW w:w="540" w:type="dxa"/>
          </w:tcPr>
          <w:p w14:paraId="6F223899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0EE237C7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78279E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7185CDAE" w14:textId="77777777">
        <w:trPr>
          <w:trHeight w:val="280"/>
        </w:trPr>
        <w:tc>
          <w:tcPr>
            <w:tcW w:w="7187" w:type="dxa"/>
          </w:tcPr>
          <w:p w14:paraId="6F0A0A9B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6F45D4CA" w14:textId="77777777" w:rsidR="005F662C" w:rsidRDefault="00AF3229">
            <w:pPr>
              <w:pStyle w:val="TableParagraph"/>
              <w:spacing w:before="14"/>
              <w:ind w:right="468"/>
              <w:jc w:val="right"/>
              <w:rPr>
                <w:sz w:val="18"/>
              </w:rPr>
            </w:pPr>
            <w:r>
              <w:rPr>
                <w:sz w:val="18"/>
              </w:rPr>
              <w:t>POLI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</w:p>
        </w:tc>
        <w:tc>
          <w:tcPr>
            <w:tcW w:w="540" w:type="dxa"/>
          </w:tcPr>
          <w:p w14:paraId="65014C95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DE3CC1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7187D2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1EB35C6F" w14:textId="77777777">
        <w:trPr>
          <w:trHeight w:val="347"/>
        </w:trPr>
        <w:tc>
          <w:tcPr>
            <w:tcW w:w="11030" w:type="dxa"/>
            <w:gridSpan w:val="5"/>
          </w:tcPr>
          <w:p w14:paraId="353072DD" w14:textId="77777777" w:rsidR="005F662C" w:rsidRDefault="00AF3229">
            <w:pPr>
              <w:pStyle w:val="TableParagraph"/>
              <w:spacing w:before="13"/>
              <w:ind w:left="4209" w:right="4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SPECIAL</w:t>
            </w:r>
            <w:r>
              <w:rPr>
                <w:b/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EDUCATION</w:t>
            </w:r>
          </w:p>
        </w:tc>
      </w:tr>
      <w:tr w:rsidR="005F662C" w14:paraId="5B8B7180" w14:textId="77777777">
        <w:trPr>
          <w:trHeight w:val="277"/>
        </w:trPr>
        <w:tc>
          <w:tcPr>
            <w:tcW w:w="7187" w:type="dxa"/>
            <w:vMerge w:val="restart"/>
          </w:tcPr>
          <w:p w14:paraId="61EDC12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7916C84E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410</w:t>
            </w:r>
          </w:p>
        </w:tc>
        <w:tc>
          <w:tcPr>
            <w:tcW w:w="540" w:type="dxa"/>
          </w:tcPr>
          <w:p w14:paraId="7A0F56D0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9825AC8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8E16FD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65F28DCA" w14:textId="77777777">
        <w:trPr>
          <w:trHeight w:val="280"/>
        </w:trPr>
        <w:tc>
          <w:tcPr>
            <w:tcW w:w="7187" w:type="dxa"/>
            <w:vMerge/>
            <w:tcBorders>
              <w:top w:val="nil"/>
            </w:tcBorders>
          </w:tcPr>
          <w:p w14:paraId="0F8E2DC5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C7E921E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415</w:t>
            </w:r>
          </w:p>
        </w:tc>
        <w:tc>
          <w:tcPr>
            <w:tcW w:w="540" w:type="dxa"/>
          </w:tcPr>
          <w:p w14:paraId="7EB86189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0282C068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D1BFE2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5D10D462" w14:textId="77777777">
        <w:trPr>
          <w:trHeight w:val="277"/>
        </w:trPr>
        <w:tc>
          <w:tcPr>
            <w:tcW w:w="7187" w:type="dxa"/>
            <w:vMerge/>
            <w:tcBorders>
              <w:top w:val="nil"/>
            </w:tcBorders>
          </w:tcPr>
          <w:p w14:paraId="25366AF5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33B1F40C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418</w:t>
            </w:r>
          </w:p>
        </w:tc>
        <w:tc>
          <w:tcPr>
            <w:tcW w:w="540" w:type="dxa"/>
          </w:tcPr>
          <w:p w14:paraId="4CEC4F4B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0AACF68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3E3967B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16027E8" w14:textId="77777777">
        <w:trPr>
          <w:trHeight w:val="280"/>
        </w:trPr>
        <w:tc>
          <w:tcPr>
            <w:tcW w:w="7187" w:type="dxa"/>
            <w:vMerge/>
            <w:tcBorders>
              <w:top w:val="nil"/>
            </w:tcBorders>
          </w:tcPr>
          <w:p w14:paraId="69B09C6D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376DDFDC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460</w:t>
            </w:r>
          </w:p>
        </w:tc>
        <w:tc>
          <w:tcPr>
            <w:tcW w:w="540" w:type="dxa"/>
          </w:tcPr>
          <w:p w14:paraId="0D31C1BC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48E1EF5C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EA880C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3199892E" w14:textId="77777777">
        <w:trPr>
          <w:trHeight w:val="278"/>
        </w:trPr>
        <w:tc>
          <w:tcPr>
            <w:tcW w:w="7187" w:type="dxa"/>
            <w:vMerge/>
            <w:tcBorders>
              <w:top w:val="nil"/>
            </w:tcBorders>
          </w:tcPr>
          <w:p w14:paraId="20E7C72D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76D0BF4B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465</w:t>
            </w:r>
          </w:p>
        </w:tc>
        <w:tc>
          <w:tcPr>
            <w:tcW w:w="540" w:type="dxa"/>
          </w:tcPr>
          <w:p w14:paraId="4147980F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2A13C0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E87FA4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9E9E5B0" w14:textId="77777777">
        <w:trPr>
          <w:trHeight w:val="278"/>
        </w:trPr>
        <w:tc>
          <w:tcPr>
            <w:tcW w:w="7187" w:type="dxa"/>
            <w:vMerge/>
            <w:tcBorders>
              <w:top w:val="nil"/>
            </w:tcBorders>
          </w:tcPr>
          <w:p w14:paraId="6A306833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E1A5919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480</w:t>
            </w:r>
          </w:p>
        </w:tc>
        <w:tc>
          <w:tcPr>
            <w:tcW w:w="540" w:type="dxa"/>
          </w:tcPr>
          <w:p w14:paraId="33D8F57D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54E9B5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3AA5E20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5EA9EE0A" w14:textId="77777777">
        <w:trPr>
          <w:trHeight w:val="350"/>
        </w:trPr>
        <w:tc>
          <w:tcPr>
            <w:tcW w:w="11030" w:type="dxa"/>
            <w:gridSpan w:val="5"/>
          </w:tcPr>
          <w:p w14:paraId="2D1D78A4" w14:textId="77777777" w:rsidR="005F662C" w:rsidRDefault="00AF3229">
            <w:pPr>
              <w:pStyle w:val="TableParagraph"/>
              <w:spacing w:before="13"/>
              <w:ind w:left="4209" w:right="4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READING</w:t>
            </w:r>
          </w:p>
        </w:tc>
      </w:tr>
      <w:tr w:rsidR="005F662C" w14:paraId="22242F61" w14:textId="77777777">
        <w:trPr>
          <w:trHeight w:val="278"/>
        </w:trPr>
        <w:tc>
          <w:tcPr>
            <w:tcW w:w="7187" w:type="dxa"/>
            <w:vMerge w:val="restart"/>
          </w:tcPr>
          <w:p w14:paraId="381DD3E5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6B56BEFF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316</w:t>
            </w:r>
          </w:p>
        </w:tc>
        <w:tc>
          <w:tcPr>
            <w:tcW w:w="540" w:type="dxa"/>
          </w:tcPr>
          <w:p w14:paraId="79EA2F6C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82A4CE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9D60253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3046EB4C" w14:textId="77777777">
        <w:trPr>
          <w:trHeight w:val="277"/>
        </w:trPr>
        <w:tc>
          <w:tcPr>
            <w:tcW w:w="7187" w:type="dxa"/>
            <w:vMerge/>
            <w:tcBorders>
              <w:top w:val="nil"/>
            </w:tcBorders>
          </w:tcPr>
          <w:p w14:paraId="613A4E37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4D773BE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370</w:t>
            </w:r>
          </w:p>
        </w:tc>
        <w:tc>
          <w:tcPr>
            <w:tcW w:w="540" w:type="dxa"/>
          </w:tcPr>
          <w:p w14:paraId="287FF8BF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0767E1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CD130B8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6292A957" w14:textId="77777777">
        <w:trPr>
          <w:trHeight w:val="280"/>
        </w:trPr>
        <w:tc>
          <w:tcPr>
            <w:tcW w:w="7187" w:type="dxa"/>
            <w:vMerge/>
            <w:tcBorders>
              <w:top w:val="nil"/>
            </w:tcBorders>
          </w:tcPr>
          <w:p w14:paraId="2BBD7E2E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F9E6DB3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390</w:t>
            </w:r>
          </w:p>
        </w:tc>
        <w:tc>
          <w:tcPr>
            <w:tcW w:w="540" w:type="dxa"/>
          </w:tcPr>
          <w:p w14:paraId="1BE32E57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5758FED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A1F6C83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121934F4" w14:textId="77777777">
        <w:trPr>
          <w:trHeight w:val="277"/>
        </w:trPr>
        <w:tc>
          <w:tcPr>
            <w:tcW w:w="7187" w:type="dxa"/>
            <w:vMerge/>
            <w:tcBorders>
              <w:top w:val="nil"/>
            </w:tcBorders>
          </w:tcPr>
          <w:p w14:paraId="2F7760F3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1CF04CD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</w:p>
        </w:tc>
        <w:tc>
          <w:tcPr>
            <w:tcW w:w="540" w:type="dxa"/>
          </w:tcPr>
          <w:p w14:paraId="4DF7DAA1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88B2822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D8F6B6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2F2690C7" w14:textId="77777777">
        <w:trPr>
          <w:trHeight w:val="280"/>
        </w:trPr>
        <w:tc>
          <w:tcPr>
            <w:tcW w:w="7187" w:type="dxa"/>
            <w:vMerge/>
            <w:tcBorders>
              <w:top w:val="nil"/>
            </w:tcBorders>
          </w:tcPr>
          <w:p w14:paraId="6C112DE2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6A1A2E9C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422</w:t>
            </w:r>
          </w:p>
        </w:tc>
        <w:tc>
          <w:tcPr>
            <w:tcW w:w="540" w:type="dxa"/>
          </w:tcPr>
          <w:p w14:paraId="097B0C17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08B73AB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0E1527F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43631BFF" w14:textId="77777777">
        <w:trPr>
          <w:trHeight w:val="278"/>
        </w:trPr>
        <w:tc>
          <w:tcPr>
            <w:tcW w:w="7187" w:type="dxa"/>
            <w:vMerge/>
            <w:tcBorders>
              <w:top w:val="nil"/>
            </w:tcBorders>
          </w:tcPr>
          <w:p w14:paraId="758CF66F" w14:textId="77777777" w:rsidR="005F662C" w:rsidRDefault="005F662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3BD6FFDA" w14:textId="77777777" w:rsidR="005F662C" w:rsidRDefault="00AF3229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441</w:t>
            </w:r>
          </w:p>
        </w:tc>
        <w:tc>
          <w:tcPr>
            <w:tcW w:w="540" w:type="dxa"/>
          </w:tcPr>
          <w:p w14:paraId="42222E07" w14:textId="77777777" w:rsidR="005F662C" w:rsidRDefault="00AF322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44CA899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BECB831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  <w:tr w:rsidR="005F662C" w14:paraId="35641F1B" w14:textId="77777777">
        <w:trPr>
          <w:trHeight w:val="301"/>
        </w:trPr>
        <w:tc>
          <w:tcPr>
            <w:tcW w:w="7187" w:type="dxa"/>
          </w:tcPr>
          <w:p w14:paraId="4C35EA91" w14:textId="77777777" w:rsidR="005F662C" w:rsidRDefault="00AF3229">
            <w:pPr>
              <w:pStyle w:val="TableParagraph"/>
              <w:spacing w:before="14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</w:p>
        </w:tc>
        <w:tc>
          <w:tcPr>
            <w:tcW w:w="1671" w:type="dxa"/>
          </w:tcPr>
          <w:p w14:paraId="4B7489DA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0D94D7B" w14:textId="77777777" w:rsidR="005F662C" w:rsidRDefault="00AF3229">
            <w:pPr>
              <w:pStyle w:val="TableParagraph"/>
              <w:spacing w:before="26"/>
              <w:ind w:left="116" w:right="104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16" w:type="dxa"/>
          </w:tcPr>
          <w:p w14:paraId="3B7E46FE" w14:textId="77777777" w:rsidR="005F662C" w:rsidRDefault="005F66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67659E8" w14:textId="77777777" w:rsidR="005F662C" w:rsidRDefault="005F662C">
            <w:pPr>
              <w:pStyle w:val="TableParagraph"/>
              <w:rPr>
                <w:sz w:val="18"/>
              </w:rPr>
            </w:pPr>
          </w:p>
        </w:tc>
      </w:tr>
    </w:tbl>
    <w:p w14:paraId="5D0A122B" w14:textId="77777777" w:rsidR="005F662C" w:rsidRDefault="005F662C">
      <w:pPr>
        <w:pStyle w:val="BodyText"/>
        <w:rPr>
          <w:sz w:val="26"/>
        </w:rPr>
      </w:pPr>
    </w:p>
    <w:p w14:paraId="6667E0C6" w14:textId="77777777" w:rsidR="005F662C" w:rsidRDefault="00AF3229">
      <w:pPr>
        <w:pStyle w:val="Heading2"/>
        <w:spacing w:before="92" w:line="207" w:lineRule="exact"/>
      </w:pPr>
      <w:r>
        <w:t>Other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Requirements</w:t>
      </w:r>
    </w:p>
    <w:p w14:paraId="3A26EE03" w14:textId="77777777" w:rsidR="005F662C" w:rsidRDefault="00AF3229">
      <w:pPr>
        <w:pStyle w:val="BodyText"/>
        <w:tabs>
          <w:tab w:val="left" w:pos="777"/>
        </w:tabs>
        <w:spacing w:line="207" w:lineRule="exact"/>
        <w:ind w:left="352"/>
      </w:pPr>
      <w:r>
        <w:t>1</w:t>
      </w:r>
      <w:r>
        <w:tab/>
        <w:t>[Enter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here.</w:t>
      </w:r>
      <w:r>
        <w:rPr>
          <w:spacing w:val="1"/>
        </w:rPr>
        <w:t xml:space="preserve"> </w:t>
      </w:r>
      <w:r>
        <w:t>Add rows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needed.]</w:t>
      </w:r>
    </w:p>
    <w:p w14:paraId="0285BA04" w14:textId="77777777" w:rsidR="005F662C" w:rsidRDefault="005F662C">
      <w:pPr>
        <w:spacing w:line="207" w:lineRule="exact"/>
        <w:sectPr w:rsidR="005F662C">
          <w:pgSz w:w="12240" w:h="15840"/>
          <w:pgMar w:top="780" w:right="480" w:bottom="620" w:left="500" w:header="439" w:footer="428" w:gutter="0"/>
          <w:cols w:space="720"/>
        </w:sectPr>
      </w:pPr>
    </w:p>
    <w:p w14:paraId="5F3DE585" w14:textId="77777777" w:rsidR="005F662C" w:rsidRDefault="005F662C">
      <w:pPr>
        <w:pStyle w:val="BodyText"/>
        <w:rPr>
          <w:sz w:val="20"/>
        </w:rPr>
      </w:pPr>
    </w:p>
    <w:p w14:paraId="649B16C1" w14:textId="77777777" w:rsidR="005F662C" w:rsidRDefault="005F662C">
      <w:pPr>
        <w:pStyle w:val="BodyText"/>
        <w:rPr>
          <w:sz w:val="25"/>
        </w:rPr>
      </w:pPr>
    </w:p>
    <w:p w14:paraId="3747CCFB" w14:textId="0EF1256D" w:rsidR="00E6773F" w:rsidRDefault="00BB7338">
      <w:pPr>
        <w:pStyle w:val="Heading2"/>
        <w:spacing w:before="3"/>
        <w:ind w:left="3336" w:right="3354"/>
        <w:jc w:val="center"/>
        <w:rPr>
          <w:sz w:val="22"/>
          <w:szCs w:val="22"/>
        </w:rPr>
      </w:pPr>
      <w:r>
        <w:rPr>
          <w:sz w:val="22"/>
          <w:szCs w:val="22"/>
        </w:rPr>
        <w:t>Four Year Plan</w:t>
      </w:r>
    </w:p>
    <w:p w14:paraId="710415E8" w14:textId="77777777" w:rsidR="005F662C" w:rsidRDefault="005F662C">
      <w:pPr>
        <w:pStyle w:val="BodyText"/>
        <w:spacing w:before="10"/>
        <w:rPr>
          <w:b/>
          <w:sz w:val="17"/>
        </w:rPr>
      </w:pPr>
    </w:p>
    <w:p w14:paraId="44C94D5B" w14:textId="77777777" w:rsidR="005F662C" w:rsidRDefault="00AF3229">
      <w:pPr>
        <w:pStyle w:val="BodyText"/>
        <w:ind w:left="220" w:right="388"/>
      </w:pPr>
      <w:r>
        <w:t>This Plan illustrates how students can meet degree course requirements in four years. Some courses listed below may be taken in an alternate order.</w:t>
      </w:r>
      <w:r>
        <w:rPr>
          <w:spacing w:val="-42"/>
        </w:rPr>
        <w:t xml:space="preserve"> </w:t>
      </w:r>
      <w:r>
        <w:t>Courses fulfilling requirements are listed on the previous pages. For information about prerequisites and other program requirements, consult the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Catalog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and an advisor.</w:t>
      </w:r>
      <w:r>
        <w:rPr>
          <w:spacing w:val="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 advisor</w:t>
      </w:r>
      <w:r>
        <w:rPr>
          <w:spacing w:val="-2"/>
        </w:rPr>
        <w:t xml:space="preserve"> </w:t>
      </w:r>
      <w:r>
        <w:t>to create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in Degree Works.</w:t>
      </w:r>
    </w:p>
    <w:p w14:paraId="79A9816F" w14:textId="6BB99D64" w:rsidR="005F662C" w:rsidRDefault="00E6773F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747B0CE" wp14:editId="12CA08A0">
                <wp:simplePos x="0" y="0"/>
                <wp:positionH relativeFrom="page">
                  <wp:posOffset>457200</wp:posOffset>
                </wp:positionH>
                <wp:positionV relativeFrom="paragraph">
                  <wp:posOffset>132080</wp:posOffset>
                </wp:positionV>
                <wp:extent cx="3292475" cy="1626870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62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68"/>
                              <w:gridCol w:w="1327"/>
                              <w:gridCol w:w="475"/>
                            </w:tblGrid>
                            <w:tr w:rsidR="005F662C" w14:paraId="1B5E667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01BD3744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2FDD750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F39E6F6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F662C" w14:paraId="2184FA02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0F8E1A95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99E8BD0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266818E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5F662C" w14:paraId="35543DE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0577D4E7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12F61E8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 101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1CBDFC3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F662C" w14:paraId="42DC88A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7BD8206E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Written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D6127C7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33FD50A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6FD0C28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2172FBA3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32C5097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HEED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61C896B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F662C" w14:paraId="03D4A26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36C3D47E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1BBADA2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PHIL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800DABE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18FF6A3D" w14:textId="77777777">
                              <w:trPr>
                                <w:trHeight w:val="804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0F667102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80A0050" w14:textId="77777777" w:rsidR="005F662C" w:rsidRDefault="00AF3229">
                                  <w:pPr>
                                    <w:pStyle w:val="TableParagraph"/>
                                    <w:spacing w:before="1" w:line="183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(CHOOSE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1)</w:t>
                                  </w:r>
                                </w:p>
                                <w:p w14:paraId="62BAEBCE" w14:textId="77777777" w:rsidR="005F662C" w:rsidRDefault="00AF3229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123</w:t>
                                  </w:r>
                                </w:p>
                                <w:p w14:paraId="37F52982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126</w:t>
                                  </w:r>
                                </w:p>
                                <w:p w14:paraId="53463ABD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8484EAF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676C455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199B77C2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 Science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C4E1FE5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C2A8CE6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2464477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695" w:type="dxa"/>
                                  <w:gridSpan w:val="2"/>
                                </w:tcPr>
                                <w:p w14:paraId="3FAE23FB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6A71F31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right="13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3616373C" w14:textId="77777777" w:rsidR="005F662C" w:rsidRDefault="005F66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7B0C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pt;margin-top:10.4pt;width:259.25pt;height:128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68"/>
                        <w:gridCol w:w="1327"/>
                        <w:gridCol w:w="475"/>
                      </w:tblGrid>
                      <w:tr w:rsidR="005F662C" w14:paraId="1B5E667A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01BD3744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2FDD750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6F39E6F6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F662C" w14:paraId="2184FA02" w14:textId="77777777">
                        <w:trPr>
                          <w:trHeight w:val="205"/>
                        </w:trPr>
                        <w:tc>
                          <w:tcPr>
                            <w:tcW w:w="3368" w:type="dxa"/>
                          </w:tcPr>
                          <w:p w14:paraId="0F8E1A95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99E8BD0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3266818E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right="12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5F662C" w14:paraId="35543DEB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0577D4E7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12F61E8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 101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71CBDFC3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5F662C" w14:paraId="42DC88A5" w14:textId="77777777">
                        <w:trPr>
                          <w:trHeight w:val="205"/>
                        </w:trPr>
                        <w:tc>
                          <w:tcPr>
                            <w:tcW w:w="3368" w:type="dxa"/>
                          </w:tcPr>
                          <w:p w14:paraId="7BD8206E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Written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D6127C7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033FD50A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6FD0C288" w14:textId="77777777">
                        <w:trPr>
                          <w:trHeight w:val="206"/>
                        </w:trPr>
                        <w:tc>
                          <w:tcPr>
                            <w:tcW w:w="3368" w:type="dxa"/>
                          </w:tcPr>
                          <w:p w14:paraId="2172FBA3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32C5097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661C896B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5F662C" w14:paraId="03D4A263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36C3D47E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1BBADA2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PHIL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6800DABE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18FF6A3D" w14:textId="77777777">
                        <w:trPr>
                          <w:trHeight w:val="804"/>
                        </w:trPr>
                        <w:tc>
                          <w:tcPr>
                            <w:tcW w:w="3368" w:type="dxa"/>
                          </w:tcPr>
                          <w:p w14:paraId="0F667102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Quantitative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80A0050" w14:textId="77777777" w:rsidR="005F662C" w:rsidRDefault="00AF3229">
                            <w:pPr>
                              <w:pStyle w:val="TableParagraph"/>
                              <w:spacing w:before="1" w:line="183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(CHOOSE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1)</w:t>
                            </w:r>
                          </w:p>
                          <w:p w14:paraId="62BAEBCE" w14:textId="77777777" w:rsidR="005F662C" w:rsidRDefault="00AF3229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123</w:t>
                            </w:r>
                          </w:p>
                          <w:p w14:paraId="37F52982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126</w:t>
                            </w:r>
                          </w:p>
                          <w:p w14:paraId="53463ABD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48484EAF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676C455E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199B77C2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 Science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C4E1FE5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5C2A8CE6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24644776" w14:textId="77777777">
                        <w:trPr>
                          <w:trHeight w:val="206"/>
                        </w:trPr>
                        <w:tc>
                          <w:tcPr>
                            <w:tcW w:w="4695" w:type="dxa"/>
                            <w:gridSpan w:val="2"/>
                          </w:tcPr>
                          <w:p w14:paraId="3FAE23FB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16A71F31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right="13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3616373C" w14:textId="77777777" w:rsidR="005F662C" w:rsidRDefault="005F662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45679D9" wp14:editId="03C90ADB">
                <wp:simplePos x="0" y="0"/>
                <wp:positionH relativeFrom="page">
                  <wp:posOffset>3884295</wp:posOffset>
                </wp:positionH>
                <wp:positionV relativeFrom="paragraph">
                  <wp:posOffset>132080</wp:posOffset>
                </wp:positionV>
                <wp:extent cx="3292475" cy="1510665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51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5F662C" w14:paraId="37BB0F3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15AEB88A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 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AEA3915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69CC840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F662C" w14:paraId="529CFEC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1E42EA1A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81BA15E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70A5649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93" w:right="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5F662C" w14:paraId="49FC567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BE693A5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7BB171B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F722B85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F662C" w14:paraId="07CFC2E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708D380A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4ABD5A9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F30A250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0386E50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487440A0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EE022E0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7A6C2AA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30620A1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90DEFC6" w14:textId="77777777" w:rsidR="005F662C" w:rsidRDefault="00AF3229">
                                  <w:pPr>
                                    <w:pStyle w:val="TableParagraph"/>
                                    <w:spacing w:line="206" w:lineRule="exact"/>
                                    <w:ind w:left="107" w:right="1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Humanities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Creative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6B466C7" w14:textId="77777777" w:rsidR="005F662C" w:rsidRDefault="00AF3229">
                                  <w:pPr>
                                    <w:pStyle w:val="TableParagraph"/>
                                    <w:spacing w:before="2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1D7D70D" w14:textId="77777777" w:rsidR="005F662C" w:rsidRDefault="00AF3229">
                                  <w:pPr>
                                    <w:pStyle w:val="TableParagraph"/>
                                    <w:spacing w:before="2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6213912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3C2A755E" w14:textId="77777777" w:rsidR="005F662C" w:rsidRDefault="00AF3229">
                                  <w:pPr>
                                    <w:pStyle w:val="TableParagraph"/>
                                    <w:spacing w:line="206" w:lineRule="exact"/>
                                    <w:ind w:left="107" w:right="17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Global Literacy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3E55C88" w14:textId="77777777" w:rsidR="005F662C" w:rsidRDefault="00AF3229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211</w:t>
                                  </w:r>
                                </w:p>
                                <w:p w14:paraId="511BAEE3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E11205E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31691D2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23B5AC84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BA801C6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758B6C9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righ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2374DEE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28903CBB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076AA6D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93" w:right="7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5599274D" w14:textId="77777777" w:rsidR="005F662C" w:rsidRDefault="005F66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79D9" id="Text Box 8" o:spid="_x0000_s1027" type="#_x0000_t202" style="position:absolute;margin-left:305.85pt;margin-top:10.4pt;width:259.25pt;height:118.9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5F662C" w14:paraId="37BB0F33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15AEB88A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 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AEA3915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369CC840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F662C" w14:paraId="529CFEC4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1E42EA1A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81BA15E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270A5649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93" w:right="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5F662C" w14:paraId="49FC5672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6BE693A5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7BB171B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2F722B85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5F662C" w14:paraId="07CFC2E3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708D380A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4ABD5A9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7F30A250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0386E50E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487440A0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EE022E0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7A6C2AA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30620A1B" w14:textId="77777777">
                        <w:trPr>
                          <w:trHeight w:val="414"/>
                        </w:trPr>
                        <w:tc>
                          <w:tcPr>
                            <w:tcW w:w="3401" w:type="dxa"/>
                          </w:tcPr>
                          <w:p w14:paraId="690DEFC6" w14:textId="77777777" w:rsidR="005F662C" w:rsidRDefault="00AF3229">
                            <w:pPr>
                              <w:pStyle w:val="TableParagraph"/>
                              <w:spacing w:line="206" w:lineRule="exact"/>
                              <w:ind w:left="107" w:right="1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Humanities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Creative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6B466C7" w14:textId="77777777" w:rsidR="005F662C" w:rsidRDefault="00AF3229">
                            <w:pPr>
                              <w:pStyle w:val="TableParagraph"/>
                              <w:spacing w:before="2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1D7D70D" w14:textId="77777777" w:rsidR="005F662C" w:rsidRDefault="00AF3229">
                            <w:pPr>
                              <w:pStyle w:val="TableParagraph"/>
                              <w:spacing w:before="2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6213912F" w14:textId="77777777">
                        <w:trPr>
                          <w:trHeight w:val="414"/>
                        </w:trPr>
                        <w:tc>
                          <w:tcPr>
                            <w:tcW w:w="3401" w:type="dxa"/>
                          </w:tcPr>
                          <w:p w14:paraId="3C2A755E" w14:textId="77777777" w:rsidR="005F662C" w:rsidRDefault="00AF3229">
                            <w:pPr>
                              <w:pStyle w:val="TableParagraph"/>
                              <w:spacing w:line="206" w:lineRule="exact"/>
                              <w:ind w:left="107" w:right="17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Global Literacy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3E55C88" w14:textId="77777777" w:rsidR="005F662C" w:rsidRDefault="00AF3229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211</w:t>
                            </w:r>
                          </w:p>
                          <w:p w14:paraId="511BAEE3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2E11205E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31691D27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23B5AC84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BA801C6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4758B6C9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righ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2374DEEE" w14:textId="77777777">
                        <w:trPr>
                          <w:trHeight w:val="208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28903CBB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4076AA6D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93" w:right="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5599274D" w14:textId="77777777" w:rsidR="005F662C" w:rsidRDefault="005F662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48D3758" wp14:editId="5E15FFC7">
                <wp:simplePos x="0" y="0"/>
                <wp:positionH relativeFrom="page">
                  <wp:posOffset>457200</wp:posOffset>
                </wp:positionH>
                <wp:positionV relativeFrom="paragraph">
                  <wp:posOffset>1891030</wp:posOffset>
                </wp:positionV>
                <wp:extent cx="3292475" cy="123952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335"/>
                              <w:gridCol w:w="435"/>
                            </w:tblGrid>
                            <w:tr w:rsidR="005F662C" w14:paraId="02DD7FC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74C410B4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0C1AF12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1660BBF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F662C" w14:paraId="47A9E0C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67C6DAF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E888B5F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0757A036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91" w:right="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5F662C" w14:paraId="1BEFCC8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B201B3C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 lab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9C1C5CE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19CE5717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F662C" w14:paraId="6CC9AD2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985E8E0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Ethics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Civic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Engagement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0143BC0F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1E924765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699516E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1004B71B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FF14154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0564080A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4EF7FB2A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179CDA17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76757FA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2A717CB" w14:textId="77777777" w:rsidR="005F662C" w:rsidRDefault="00AF3229">
                                  <w:pPr>
                                    <w:pStyle w:val="TableParagraph"/>
                                    <w:spacing w:line="20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  <w:p w14:paraId="6F4897E4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F662C" w14:paraId="2DBD172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1A6B657C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520F6C1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CA70022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1C6DB28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4A2D33B7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325CE72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91" w:right="8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3766809E" w14:textId="77777777" w:rsidR="005F662C" w:rsidRDefault="005F66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D3758" id="Text Box 7" o:spid="_x0000_s1028" type="#_x0000_t202" style="position:absolute;margin-left:36pt;margin-top:148.9pt;width:259.25pt;height:97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335"/>
                        <w:gridCol w:w="435"/>
                      </w:tblGrid>
                      <w:tr w:rsidR="005F662C" w14:paraId="02DD7FCC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74C410B4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0C1AF12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41660BBF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F662C" w14:paraId="47A9E0C1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067C6DAF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E888B5F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0757A036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91" w:right="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5F662C" w14:paraId="1BEFCC86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5B201B3C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Scientific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 lab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9C1C5CE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19CE5717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5F662C" w14:paraId="6CC9AD28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5985E8E0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Ethics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Civic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Engagement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0143BC0F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1E924765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699516E9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1004B71B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FF14154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0564080A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4EF7FB2A" w14:textId="77777777">
                        <w:trPr>
                          <w:trHeight w:val="412"/>
                        </w:trPr>
                        <w:tc>
                          <w:tcPr>
                            <w:tcW w:w="3402" w:type="dxa"/>
                          </w:tcPr>
                          <w:p w14:paraId="179CDA17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76757FA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52A717CB" w14:textId="77777777" w:rsidR="005F662C" w:rsidRDefault="00AF3229">
                            <w:pPr>
                              <w:pStyle w:val="TableParagraph"/>
                              <w:spacing w:line="20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  <w:p w14:paraId="6F4897E4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5F662C" w14:paraId="2DBD1722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1A6B657C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520F6C1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7CA70022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1C6DB286" w14:textId="77777777">
                        <w:trPr>
                          <w:trHeight w:val="206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4A2D33B7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4325CE72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91" w:right="8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3766809E" w14:textId="77777777" w:rsidR="005F662C" w:rsidRDefault="005F662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891300A" wp14:editId="5BE5F6A1">
                <wp:simplePos x="0" y="0"/>
                <wp:positionH relativeFrom="page">
                  <wp:posOffset>3884295</wp:posOffset>
                </wp:positionH>
                <wp:positionV relativeFrom="paragraph">
                  <wp:posOffset>1891030</wp:posOffset>
                </wp:positionV>
                <wp:extent cx="3292475" cy="1245235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5F662C" w14:paraId="13DE48C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E798B2E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7DD2DAA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B2DB750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F662C" w14:paraId="7B827A4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19A2C5E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2A4EF96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C881460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93" w:right="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5F662C" w14:paraId="5800AB5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7998946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lab optional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83424F6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37AC5BD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F662C" w14:paraId="7121ECE6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2CBB0878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E40BCD6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4991E08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4014B70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3D8A2525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7BFE45D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EDCU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7A8C185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5F9320F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75BD50DD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434A1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9F3F88E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0EEEC96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2A65C66E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D7A441A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69360A0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68FA881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79B0F77D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5136169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38CBB4F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1E2619D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6E438B48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0433A73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93" w:right="7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36B9C1DE" w14:textId="77777777" w:rsidR="005F662C" w:rsidRDefault="005F66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300A" id="Text Box 6" o:spid="_x0000_s1029" type="#_x0000_t202" style="position:absolute;margin-left:305.85pt;margin-top:148.9pt;width:259.25pt;height:98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5F662C" w14:paraId="13DE48C3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0E798B2E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7DD2DAA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2B2DB750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F662C" w14:paraId="7B827A44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519A2C5E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2A4EF96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2C881460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93" w:right="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5F662C" w14:paraId="5800AB5E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57998946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Scientific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lab optional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83424F6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437AC5BD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5F662C" w14:paraId="7121ECE6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2CBB0878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E40BCD6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4991E08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4014B700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3D8A2525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7BFE45D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EDCU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17A8C185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5F9320FF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75BD50DD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434A1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9F3F88E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0EEEC966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2A65C66E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D7A441A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769360A0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68FA8815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79B0F77D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5136169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238CBB4F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1E2619D5" w14:textId="77777777">
                        <w:trPr>
                          <w:trHeight w:val="206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6E438B48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0433A73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93" w:right="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36B9C1DE" w14:textId="77777777" w:rsidR="005F662C" w:rsidRDefault="005F662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ECE041" wp14:editId="72F9AE07">
                <wp:simplePos x="0" y="0"/>
                <wp:positionH relativeFrom="page">
                  <wp:posOffset>457200</wp:posOffset>
                </wp:positionH>
                <wp:positionV relativeFrom="paragraph">
                  <wp:posOffset>3268345</wp:posOffset>
                </wp:positionV>
                <wp:extent cx="3292475" cy="123952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335"/>
                              <w:gridCol w:w="435"/>
                            </w:tblGrid>
                            <w:tr w:rsidR="005F662C" w14:paraId="23EC0A2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6C3FCC60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6906CCB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DAA9391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F662C" w14:paraId="0532CE7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314D4F68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DEC2431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7355CB7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91" w:right="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5F662C" w14:paraId="23F3346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92894D7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4E2A025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35269371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2E559DF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442D87BE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1BD4C55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6261737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4C3CDAE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259A698C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FCFDEA7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311 or</w:t>
                                  </w:r>
                                </w:p>
                                <w:p w14:paraId="549D6863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35BA6EE3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1F730CD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5A67AA0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EBB3A7E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1FBFE2F8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547B17B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1BC0C8FC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DEB3174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2D51B09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5928608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1148989A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913015F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91" w:right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7D0C95D3" w14:textId="77777777" w:rsidR="005F662C" w:rsidRDefault="005F66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CE041" id="Text Box 5" o:spid="_x0000_s1030" type="#_x0000_t202" style="position:absolute;margin-left:36pt;margin-top:257.35pt;width:259.25pt;height:97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335"/>
                        <w:gridCol w:w="435"/>
                      </w:tblGrid>
                      <w:tr w:rsidR="005F662C" w14:paraId="23EC0A21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6C3FCC60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6906CCB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4DAA9391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F662C" w14:paraId="0532CE7F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314D4F68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DEC2431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67355CB7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91" w:right="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5F662C" w14:paraId="23F33463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092894D7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4E2A025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35269371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2E559DFB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442D87BE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1BD4C55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76261737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4C3CDAE6" w14:textId="77777777">
                        <w:trPr>
                          <w:trHeight w:val="414"/>
                        </w:trPr>
                        <w:tc>
                          <w:tcPr>
                            <w:tcW w:w="3402" w:type="dxa"/>
                          </w:tcPr>
                          <w:p w14:paraId="259A698C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FCFDEA7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311 or</w:t>
                            </w:r>
                          </w:p>
                          <w:p w14:paraId="549D6863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35BA6EE3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1F730CDA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55A67AA0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EBB3A7E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1FBFE2F8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547B17B0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1BC0C8FC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DEB3174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52D51B09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5928608B" w14:textId="77777777">
                        <w:trPr>
                          <w:trHeight w:val="205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1148989A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913015F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91" w:right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7D0C95D3" w14:textId="77777777" w:rsidR="005F662C" w:rsidRDefault="005F662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63D151" wp14:editId="7C7FC59B">
                <wp:simplePos x="0" y="0"/>
                <wp:positionH relativeFrom="page">
                  <wp:posOffset>3884295</wp:posOffset>
                </wp:positionH>
                <wp:positionV relativeFrom="paragraph">
                  <wp:posOffset>3268345</wp:posOffset>
                </wp:positionV>
                <wp:extent cx="3292475" cy="175133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75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5F662C" w14:paraId="3D81A5A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3D71299D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956474C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DFA1197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F662C" w14:paraId="4DF01E0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31BD8CD4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FD07695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B621C9B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5F662C" w14:paraId="36E0EC90" w14:textId="77777777">
                              <w:trPr>
                                <w:trHeight w:val="1012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FBDDE53" w14:textId="77777777" w:rsidR="005F662C" w:rsidRDefault="00AF3229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206C476" w14:textId="77777777" w:rsidR="005F662C" w:rsidRDefault="00AF3229">
                                  <w:pPr>
                                    <w:pStyle w:val="TableParagraph"/>
                                    <w:spacing w:before="1" w:line="183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(CHOOSE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1)</w:t>
                                  </w:r>
                                </w:p>
                                <w:p w14:paraId="58ABA015" w14:textId="77777777" w:rsidR="005F662C" w:rsidRDefault="00AF3229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 335</w:t>
                                  </w:r>
                                </w:p>
                                <w:p w14:paraId="4B292ED5" w14:textId="77777777" w:rsidR="005F662C" w:rsidRDefault="00AF3229">
                                  <w:pPr>
                                    <w:pStyle w:val="TableParagraph"/>
                                    <w:spacing w:before="2" w:line="20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343</w:t>
                                  </w:r>
                                </w:p>
                                <w:p w14:paraId="05F66CC3" w14:textId="77777777" w:rsidR="005F662C" w:rsidRDefault="00AF3229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344</w:t>
                                  </w:r>
                                </w:p>
                                <w:p w14:paraId="59B71DF9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105CEF1" w14:textId="77777777" w:rsidR="005F662C" w:rsidRDefault="00AF3229">
                                  <w:pPr>
                                    <w:pStyle w:val="TableParagraph"/>
                                    <w:spacing w:before="2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646012B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DE01133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800B6E8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E75B2FA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5663046E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4BAAD8D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8A0E779" w14:textId="77777777" w:rsidR="005F662C" w:rsidRDefault="00AF3229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321 or</w:t>
                                  </w:r>
                                </w:p>
                                <w:p w14:paraId="6FDCB9FD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1D7FF1F" w14:textId="77777777" w:rsidR="005F662C" w:rsidRDefault="00AF3229">
                                  <w:pPr>
                                    <w:pStyle w:val="TableParagraph"/>
                                    <w:spacing w:line="207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47DF723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2FADC455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851CF97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5959E1C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52621E4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22E4E5F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58185E7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4FABE44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6DAF4F3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192F7EA7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E1A9ABE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797E521B" w14:textId="77777777" w:rsidR="005F662C" w:rsidRDefault="005F66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D151" id="Text Box 4" o:spid="_x0000_s1031" type="#_x0000_t202" style="position:absolute;margin-left:305.85pt;margin-top:257.35pt;width:259.25pt;height:137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5F662C" w14:paraId="3D81A5AC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3D71299D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956474C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3DFA1197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F662C" w14:paraId="4DF01E0E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31BD8CD4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FD07695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0B621C9B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5F662C" w14:paraId="36E0EC90" w14:textId="77777777">
                        <w:trPr>
                          <w:trHeight w:val="1012"/>
                        </w:trPr>
                        <w:tc>
                          <w:tcPr>
                            <w:tcW w:w="3401" w:type="dxa"/>
                          </w:tcPr>
                          <w:p w14:paraId="0FBDDE53" w14:textId="77777777" w:rsidR="005F662C" w:rsidRDefault="00AF3229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206C476" w14:textId="77777777" w:rsidR="005F662C" w:rsidRDefault="00AF3229">
                            <w:pPr>
                              <w:pStyle w:val="TableParagraph"/>
                              <w:spacing w:before="1" w:line="183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(CHOOSE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1)</w:t>
                            </w:r>
                          </w:p>
                          <w:p w14:paraId="58ABA015" w14:textId="77777777" w:rsidR="005F662C" w:rsidRDefault="00AF3229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 335</w:t>
                            </w:r>
                          </w:p>
                          <w:p w14:paraId="4B292ED5" w14:textId="77777777" w:rsidR="005F662C" w:rsidRDefault="00AF3229">
                            <w:pPr>
                              <w:pStyle w:val="TableParagraph"/>
                              <w:spacing w:before="2" w:line="20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343</w:t>
                            </w:r>
                          </w:p>
                          <w:p w14:paraId="05F66CC3" w14:textId="77777777" w:rsidR="005F662C" w:rsidRDefault="00AF3229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344</w:t>
                            </w:r>
                          </w:p>
                          <w:p w14:paraId="59B71DF9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105CEF1" w14:textId="77777777" w:rsidR="005F662C" w:rsidRDefault="00AF3229">
                            <w:pPr>
                              <w:pStyle w:val="TableParagraph"/>
                              <w:spacing w:before="2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646012B6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6DE01133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800B6E8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5E75B2FA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5663046E" w14:textId="77777777">
                        <w:trPr>
                          <w:trHeight w:val="412"/>
                        </w:trPr>
                        <w:tc>
                          <w:tcPr>
                            <w:tcW w:w="3401" w:type="dxa"/>
                          </w:tcPr>
                          <w:p w14:paraId="54BAAD8D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8A0E779" w14:textId="77777777" w:rsidR="005F662C" w:rsidRDefault="00AF3229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321 or</w:t>
                            </w:r>
                          </w:p>
                          <w:p w14:paraId="6FDCB9FD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01D7FF1F" w14:textId="77777777" w:rsidR="005F662C" w:rsidRDefault="00AF3229">
                            <w:pPr>
                              <w:pStyle w:val="TableParagraph"/>
                              <w:spacing w:line="207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47DF723C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2FADC455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851CF97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5959E1C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52621E41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622E4E5F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58185E7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74FABE44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6DAF4F33" w14:textId="77777777">
                        <w:trPr>
                          <w:trHeight w:val="208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192F7EA7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4E1A9ABE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797E521B" w14:textId="77777777" w:rsidR="005F662C" w:rsidRDefault="005F662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61D0A4" wp14:editId="6573FD47">
                <wp:simplePos x="0" y="0"/>
                <wp:positionH relativeFrom="page">
                  <wp:posOffset>457200</wp:posOffset>
                </wp:positionH>
                <wp:positionV relativeFrom="paragraph">
                  <wp:posOffset>5151120</wp:posOffset>
                </wp:positionV>
                <wp:extent cx="3292475" cy="110871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335"/>
                              <w:gridCol w:w="435"/>
                            </w:tblGrid>
                            <w:tr w:rsidR="005F662C" w14:paraId="7777A13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4DB077F9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05F76AFF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FD05C73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F662C" w14:paraId="6F81727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43716592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05265BB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415B304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91" w:right="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5F662C" w14:paraId="6352A85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4126E5E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Language Arts 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220EC48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41561B8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F662C" w14:paraId="7729FAC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7510B292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Language Arts 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C9F883F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F3AA072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532EA7E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20874598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Language Arts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008597D6" w14:textId="06B8EB44" w:rsidR="005F662C" w:rsidRDefault="00E3169F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 461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01EA863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0C18C7E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3FECD26D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Language Arts 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B517EE7" w14:textId="5BDA1CD9" w:rsidR="005F662C" w:rsidRDefault="00E3169F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 498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007E65EC" w14:textId="7CC430B5" w:rsidR="005F662C" w:rsidRDefault="00E3169F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F662C" w14:paraId="7F67050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2DB9D976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DD86277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01464238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662C" w14:paraId="2EF69DF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2E37ED14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328EE511" w14:textId="36093F77" w:rsidR="005F662C" w:rsidRDefault="00E3169F">
                                  <w:pPr>
                                    <w:pStyle w:val="TableParagraph"/>
                                    <w:spacing w:line="186" w:lineRule="exact"/>
                                    <w:ind w:left="91" w:right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46179A19" w14:textId="77777777" w:rsidR="005F662C" w:rsidRDefault="005F66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1D0A4" id="Text Box 3" o:spid="_x0000_s1032" type="#_x0000_t202" style="position:absolute;margin-left:36pt;margin-top:405.6pt;width:259.25pt;height:87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335"/>
                        <w:gridCol w:w="435"/>
                      </w:tblGrid>
                      <w:tr w:rsidR="005F662C" w14:paraId="7777A13C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4DB077F9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05F76AFF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7FD05C73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F662C" w14:paraId="6F81727F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43716592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05265BB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415B304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91" w:right="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5F662C" w14:paraId="6352A855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54126E5E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Language Arts 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220EC48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41561B8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5F662C" w14:paraId="7729FACB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7510B292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Language Arts 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C9F883F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F3AA072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532EA7EB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20874598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Language Arts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008597D6" w14:textId="06B8EB44" w:rsidR="005F662C" w:rsidRDefault="00E3169F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 461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01EA863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0C18C7E8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3FECD26D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Language Arts 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B517EE7" w14:textId="5BDA1CD9" w:rsidR="005F662C" w:rsidRDefault="00E3169F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 498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007E65EC" w14:textId="7CC430B5" w:rsidR="005F662C" w:rsidRDefault="00E3169F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5F662C" w14:paraId="7F670501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2DB9D976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DD86277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01464238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5F662C" w14:paraId="2EF69DFC" w14:textId="77777777">
                        <w:trPr>
                          <w:trHeight w:val="206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2E37ED14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328EE511" w14:textId="36093F77" w:rsidR="005F662C" w:rsidRDefault="00E3169F">
                            <w:pPr>
                              <w:pStyle w:val="TableParagraph"/>
                              <w:spacing w:line="186" w:lineRule="exact"/>
                              <w:ind w:left="91" w:right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46179A19" w14:textId="77777777" w:rsidR="005F662C" w:rsidRDefault="005F662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8DF09B" wp14:editId="3D6582C8">
                <wp:simplePos x="0" y="0"/>
                <wp:positionH relativeFrom="page">
                  <wp:posOffset>3884295</wp:posOffset>
                </wp:positionH>
                <wp:positionV relativeFrom="paragraph">
                  <wp:posOffset>5151120</wp:posOffset>
                </wp:positionV>
                <wp:extent cx="3292475" cy="97155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5F662C" w14:paraId="7838D5F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41FE7189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9567247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46B0201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F662C" w14:paraId="636DC6F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37769E95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CAE9936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13899B7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5F662C" w14:paraId="389D864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575CDA4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35EC800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62B5D0D" w14:textId="77777777" w:rsidR="005F662C" w:rsidRDefault="00AF322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5F662C" w14:paraId="71FCB9F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E35215F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74DE93E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2F9BE0C" w14:textId="77777777" w:rsidR="005F662C" w:rsidRDefault="00AF3229">
                                  <w:pPr>
                                    <w:pStyle w:val="TableParagraph"/>
                                    <w:spacing w:line="188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F662C" w14:paraId="75F2EF5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777DA7B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C0563BF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5D05FAB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F662C" w14:paraId="22E2B08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3D41295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9D97FEB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80D5781" w14:textId="77777777" w:rsidR="005F662C" w:rsidRDefault="005F66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F662C" w14:paraId="0D62881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6D9AFB83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DAFD3F0" w14:textId="77777777" w:rsidR="005F662C" w:rsidRDefault="00AF3229">
                                  <w:pPr>
                                    <w:pStyle w:val="TableParagraph"/>
                                    <w:spacing w:before="2" w:line="18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180A9A9E" w14:textId="77777777" w:rsidR="005F662C" w:rsidRDefault="005F66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F09B" id="Text Box 2" o:spid="_x0000_s1033" type="#_x0000_t202" style="position:absolute;margin-left:305.85pt;margin-top:405.6pt;width:259.25pt;height:76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5F662C" w14:paraId="7838D5FF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41FE7189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9567247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646B0201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F662C" w14:paraId="636DC6F0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37769E95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CAE9936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13899B7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5F662C" w14:paraId="389D8647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0575CDA4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35EC800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62B5D0D" w14:textId="77777777" w:rsidR="005F662C" w:rsidRDefault="00AF322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 w:rsidR="005F662C" w14:paraId="71FCB9FC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0E35215F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74DE93E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72F9BE0C" w14:textId="77777777" w:rsidR="005F662C" w:rsidRDefault="00AF3229">
                            <w:pPr>
                              <w:pStyle w:val="TableParagraph"/>
                              <w:spacing w:line="188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5F662C" w14:paraId="75F2EF52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0777DA7B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C0563BF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15D05FAB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F662C" w14:paraId="22E2B087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03D41295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79D97FEB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280D5781" w14:textId="77777777" w:rsidR="005F662C" w:rsidRDefault="005F66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F662C" w14:paraId="0D628811" w14:textId="77777777">
                        <w:trPr>
                          <w:trHeight w:val="208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6D9AFB83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DAFD3F0" w14:textId="77777777" w:rsidR="005F662C" w:rsidRDefault="00AF3229">
                            <w:pPr>
                              <w:pStyle w:val="TableParagraph"/>
                              <w:spacing w:before="2" w:line="18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180A9A9E" w14:textId="77777777" w:rsidR="005F662C" w:rsidRDefault="005F662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7764F" w14:textId="77777777" w:rsidR="005F662C" w:rsidRDefault="005F662C">
      <w:pPr>
        <w:pStyle w:val="BodyText"/>
        <w:spacing w:before="5"/>
        <w:rPr>
          <w:sz w:val="13"/>
        </w:rPr>
      </w:pPr>
    </w:p>
    <w:p w14:paraId="42E29F9F" w14:textId="77777777" w:rsidR="005F662C" w:rsidRDefault="005F662C">
      <w:pPr>
        <w:pStyle w:val="BodyText"/>
        <w:spacing w:before="5"/>
        <w:rPr>
          <w:sz w:val="13"/>
        </w:rPr>
      </w:pPr>
    </w:p>
    <w:p w14:paraId="0B127866" w14:textId="77777777" w:rsidR="005F662C" w:rsidRDefault="005F662C">
      <w:pPr>
        <w:pStyle w:val="BodyText"/>
        <w:spacing w:before="2"/>
        <w:rPr>
          <w:sz w:val="13"/>
        </w:rPr>
      </w:pPr>
    </w:p>
    <w:p w14:paraId="5EA1882A" w14:textId="77777777" w:rsidR="005F662C" w:rsidRDefault="005F662C">
      <w:pPr>
        <w:pStyle w:val="BodyText"/>
        <w:spacing w:before="9"/>
        <w:rPr>
          <w:sz w:val="16"/>
        </w:rPr>
      </w:pPr>
    </w:p>
    <w:p w14:paraId="75F1AC6A" w14:textId="77777777" w:rsidR="005F662C" w:rsidRDefault="00AF3229">
      <w:pPr>
        <w:pStyle w:val="Heading2"/>
        <w:spacing w:line="207" w:lineRule="exact"/>
      </w:pPr>
      <w:r>
        <w:t>Notes</w:t>
      </w:r>
    </w:p>
    <w:p w14:paraId="537053B2" w14:textId="77777777" w:rsidR="005F662C" w:rsidRDefault="00AF3229">
      <w:pPr>
        <w:pStyle w:val="BodyText"/>
        <w:tabs>
          <w:tab w:val="left" w:pos="777"/>
        </w:tabs>
        <w:spacing w:line="207" w:lineRule="exact"/>
        <w:ind w:left="352"/>
      </w:pPr>
      <w:r>
        <w:t>1</w:t>
      </w:r>
      <w:r>
        <w:tab/>
        <w:t>[Enter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rows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needed.]</w:t>
      </w:r>
    </w:p>
    <w:sectPr w:rsidR="005F662C">
      <w:pgSz w:w="12240" w:h="15840"/>
      <w:pgMar w:top="780" w:right="480" w:bottom="620" w:left="500" w:header="439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A2E5" w14:textId="77777777" w:rsidR="00E86C3C" w:rsidRDefault="00E86C3C">
      <w:r>
        <w:separator/>
      </w:r>
    </w:p>
  </w:endnote>
  <w:endnote w:type="continuationSeparator" w:id="0">
    <w:p w14:paraId="1B7BDE0C" w14:textId="77777777" w:rsidR="00E86C3C" w:rsidRDefault="00E8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B82E" w14:textId="77777777" w:rsidR="00660D71" w:rsidRDefault="00660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A391" w14:textId="70C050E2" w:rsidR="005F662C" w:rsidRDefault="00E677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90464" behindDoc="1" locked="0" layoutInCell="1" allowOverlap="1" wp14:anchorId="407A6F0F" wp14:editId="7A402FC7">
              <wp:simplePos x="0" y="0"/>
              <wp:positionH relativeFrom="page">
                <wp:posOffset>441960</wp:posOffset>
              </wp:positionH>
              <wp:positionV relativeFrom="page">
                <wp:posOffset>9646920</wp:posOffset>
              </wp:positionV>
              <wp:extent cx="1394460" cy="281940"/>
              <wp:effectExtent l="0" t="0" r="1524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E14A2" w14:textId="5D7C4807" w:rsidR="005F662C" w:rsidRDefault="00AF322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update: </w:t>
                          </w:r>
                          <w:r w:rsidR="008916A1" w:rsidRPr="008916A1">
                            <w:t>10/31/2025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6F0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4.8pt;margin-top:759.6pt;width:109.8pt;height:22.2pt;z-index:-1672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" filled="f" stroked="f">
              <v:textbox inset="0,0,0,0">
                <w:txbxContent>
                  <w:p w14:paraId="175E14A2" w14:textId="5D7C4807" w:rsidR="005F662C" w:rsidRDefault="00AF3229">
                    <w:pPr>
                      <w:pStyle w:val="BodyText"/>
                      <w:spacing w:before="12"/>
                      <w:ind w:left="20"/>
                    </w:pPr>
                    <w:r>
                      <w:t>Last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update: </w:t>
                    </w:r>
                    <w:r w:rsidR="008916A1" w:rsidRPr="008916A1">
                      <w:t>10/31/2025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90976" behindDoc="1" locked="0" layoutInCell="1" allowOverlap="1" wp14:anchorId="34036818" wp14:editId="61D6D547">
              <wp:simplePos x="0" y="0"/>
              <wp:positionH relativeFrom="page">
                <wp:posOffset>2120900</wp:posOffset>
              </wp:positionH>
              <wp:positionV relativeFrom="page">
                <wp:posOffset>9646920</wp:posOffset>
              </wp:positionV>
              <wp:extent cx="52082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82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34EA2" w14:textId="77777777" w:rsidR="005F662C" w:rsidRDefault="00AF322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More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found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FSU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Undergraduate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Catalog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acalog.uncfsu.edu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36818" id="Text Box 1" o:spid="_x0000_s1036" type="#_x0000_t202" style="position:absolute;margin-left:167pt;margin-top:759.6pt;width:410.1pt;height:12pt;z-index:-167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" filled="f" stroked="f">
              <v:textbox inset="0,0,0,0">
                <w:txbxContent>
                  <w:p w14:paraId="31034EA2" w14:textId="77777777" w:rsidR="005F662C" w:rsidRDefault="00AF3229">
                    <w:pPr>
                      <w:pStyle w:val="BodyText"/>
                      <w:spacing w:before="12"/>
                      <w:ind w:left="20"/>
                    </w:pPr>
                    <w:r>
                      <w:t>More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found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FSU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Undergraduate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Catalog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color w:val="0000FF"/>
                        <w:u w:val="single" w:color="0000FF"/>
                      </w:rPr>
                      <w:t>acalog.uncfsu.edu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8687" w14:textId="77777777" w:rsidR="00660D71" w:rsidRDefault="00660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6B99" w14:textId="77777777" w:rsidR="00E86C3C" w:rsidRDefault="00E86C3C">
      <w:r>
        <w:separator/>
      </w:r>
    </w:p>
  </w:footnote>
  <w:footnote w:type="continuationSeparator" w:id="0">
    <w:p w14:paraId="5E5F478D" w14:textId="77777777" w:rsidR="00E86C3C" w:rsidRDefault="00E8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2412" w14:textId="77777777" w:rsidR="00660D71" w:rsidRDefault="00660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04A1" w14:textId="0DA38232" w:rsidR="005F662C" w:rsidRDefault="00E677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9952" behindDoc="1" locked="0" layoutInCell="1" allowOverlap="1" wp14:anchorId="01980813" wp14:editId="21F6A1A2">
              <wp:simplePos x="0" y="0"/>
              <wp:positionH relativeFrom="page">
                <wp:posOffset>4072255</wp:posOffset>
              </wp:positionH>
              <wp:positionV relativeFrom="page">
                <wp:posOffset>266700</wp:posOffset>
              </wp:positionV>
              <wp:extent cx="3294380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37694" w14:textId="77777777" w:rsidR="005F662C" w:rsidRDefault="00AF322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Middle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Grades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Language Arts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Planning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Guide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80813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20.65pt;margin-top:21pt;width:259.4pt;height:12pt;z-index:-167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" filled="f" stroked="f">
              <v:textbox inset="0,0,0,0">
                <w:txbxContent>
                  <w:p w14:paraId="66237694" w14:textId="77777777" w:rsidR="005F662C" w:rsidRDefault="00AF3229">
                    <w:pPr>
                      <w:pStyle w:val="BodyText"/>
                      <w:spacing w:before="12"/>
                      <w:ind w:left="20"/>
                    </w:pPr>
                    <w:r>
                      <w:t>Middle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Grades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Language Arts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Planning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Guide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CE1F" w14:textId="77777777" w:rsidR="00660D71" w:rsidRDefault="00660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06078"/>
    <w:multiLevelType w:val="hybridMultilevel"/>
    <w:tmpl w:val="48626E80"/>
    <w:lvl w:ilvl="0" w:tplc="9A44B6AC">
      <w:start w:val="1"/>
      <w:numFmt w:val="decimal"/>
      <w:lvlText w:val="%1"/>
      <w:lvlJc w:val="left"/>
      <w:pPr>
        <w:ind w:left="777" w:hanging="33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968271CA">
      <w:numFmt w:val="bullet"/>
      <w:lvlText w:val="•"/>
      <w:lvlJc w:val="left"/>
      <w:pPr>
        <w:ind w:left="1828" w:hanging="330"/>
      </w:pPr>
      <w:rPr>
        <w:rFonts w:hint="default"/>
        <w:lang w:val="en-US" w:eastAsia="en-US" w:bidi="ar-SA"/>
      </w:rPr>
    </w:lvl>
    <w:lvl w:ilvl="2" w:tplc="F258DB40">
      <w:numFmt w:val="bullet"/>
      <w:lvlText w:val="•"/>
      <w:lvlJc w:val="left"/>
      <w:pPr>
        <w:ind w:left="2876" w:hanging="330"/>
      </w:pPr>
      <w:rPr>
        <w:rFonts w:hint="default"/>
        <w:lang w:val="en-US" w:eastAsia="en-US" w:bidi="ar-SA"/>
      </w:rPr>
    </w:lvl>
    <w:lvl w:ilvl="3" w:tplc="A8B6B71E">
      <w:numFmt w:val="bullet"/>
      <w:lvlText w:val="•"/>
      <w:lvlJc w:val="left"/>
      <w:pPr>
        <w:ind w:left="3924" w:hanging="330"/>
      </w:pPr>
      <w:rPr>
        <w:rFonts w:hint="default"/>
        <w:lang w:val="en-US" w:eastAsia="en-US" w:bidi="ar-SA"/>
      </w:rPr>
    </w:lvl>
    <w:lvl w:ilvl="4" w:tplc="839C70B4">
      <w:numFmt w:val="bullet"/>
      <w:lvlText w:val="•"/>
      <w:lvlJc w:val="left"/>
      <w:pPr>
        <w:ind w:left="4972" w:hanging="330"/>
      </w:pPr>
      <w:rPr>
        <w:rFonts w:hint="default"/>
        <w:lang w:val="en-US" w:eastAsia="en-US" w:bidi="ar-SA"/>
      </w:rPr>
    </w:lvl>
    <w:lvl w:ilvl="5" w:tplc="3634DD26">
      <w:numFmt w:val="bullet"/>
      <w:lvlText w:val="•"/>
      <w:lvlJc w:val="left"/>
      <w:pPr>
        <w:ind w:left="6020" w:hanging="330"/>
      </w:pPr>
      <w:rPr>
        <w:rFonts w:hint="default"/>
        <w:lang w:val="en-US" w:eastAsia="en-US" w:bidi="ar-SA"/>
      </w:rPr>
    </w:lvl>
    <w:lvl w:ilvl="6" w:tplc="B8808CAE">
      <w:numFmt w:val="bullet"/>
      <w:lvlText w:val="•"/>
      <w:lvlJc w:val="left"/>
      <w:pPr>
        <w:ind w:left="7068" w:hanging="330"/>
      </w:pPr>
      <w:rPr>
        <w:rFonts w:hint="default"/>
        <w:lang w:val="en-US" w:eastAsia="en-US" w:bidi="ar-SA"/>
      </w:rPr>
    </w:lvl>
    <w:lvl w:ilvl="7" w:tplc="5072B6D8">
      <w:numFmt w:val="bullet"/>
      <w:lvlText w:val="•"/>
      <w:lvlJc w:val="left"/>
      <w:pPr>
        <w:ind w:left="8116" w:hanging="330"/>
      </w:pPr>
      <w:rPr>
        <w:rFonts w:hint="default"/>
        <w:lang w:val="en-US" w:eastAsia="en-US" w:bidi="ar-SA"/>
      </w:rPr>
    </w:lvl>
    <w:lvl w:ilvl="8" w:tplc="FC74AF84">
      <w:numFmt w:val="bullet"/>
      <w:lvlText w:val="•"/>
      <w:lvlJc w:val="left"/>
      <w:pPr>
        <w:ind w:left="9164" w:hanging="330"/>
      </w:pPr>
      <w:rPr>
        <w:rFonts w:hint="default"/>
        <w:lang w:val="en-US" w:eastAsia="en-US" w:bidi="ar-SA"/>
      </w:rPr>
    </w:lvl>
  </w:abstractNum>
  <w:num w:numId="1" w16cid:durableId="183476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2C"/>
    <w:rsid w:val="00274FD0"/>
    <w:rsid w:val="004065BA"/>
    <w:rsid w:val="004F0082"/>
    <w:rsid w:val="005F662C"/>
    <w:rsid w:val="00656007"/>
    <w:rsid w:val="00660D71"/>
    <w:rsid w:val="00696845"/>
    <w:rsid w:val="008916A1"/>
    <w:rsid w:val="008B723F"/>
    <w:rsid w:val="008C0712"/>
    <w:rsid w:val="008F52FF"/>
    <w:rsid w:val="009A1F8B"/>
    <w:rsid w:val="00A1018F"/>
    <w:rsid w:val="00A71ABC"/>
    <w:rsid w:val="00A948A9"/>
    <w:rsid w:val="00AF3229"/>
    <w:rsid w:val="00B9038F"/>
    <w:rsid w:val="00BB7338"/>
    <w:rsid w:val="00BF4F1B"/>
    <w:rsid w:val="00D33CBC"/>
    <w:rsid w:val="00DE79F8"/>
    <w:rsid w:val="00E3169F"/>
    <w:rsid w:val="00E6773F"/>
    <w:rsid w:val="00E86C3C"/>
    <w:rsid w:val="00E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D1DF1"/>
  <w15:docId w15:val="{B2D3AACA-0169-41D2-B74C-354F474E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14" w:right="3354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36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1"/>
      <w:ind w:left="777" w:hanging="33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6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0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6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0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hmorooka</dc:creator>
  <cp:lastModifiedBy>Jones, Tamika A</cp:lastModifiedBy>
  <cp:revision>2</cp:revision>
  <dcterms:created xsi:type="dcterms:W3CDTF">2025-12-10T18:20:00Z</dcterms:created>
  <dcterms:modified xsi:type="dcterms:W3CDTF">2025-12-10T18:20:00Z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2021-10-18T00:00:00Z</vt:filetime>
  </property>
</Properties>
</file>