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5D" w:rsidRDefault="001E07F7">
      <w:r>
        <w:t xml:space="preserve">My name is </w:t>
      </w:r>
      <w:proofErr w:type="spellStart"/>
      <w:r>
        <w:t>Josesito</w:t>
      </w:r>
      <w:proofErr w:type="spellEnd"/>
      <w:r>
        <w:t xml:space="preserve"> Espino. I am a Criminal Justice major. I am a sophomore here at Fayetteville State University. </w:t>
      </w:r>
    </w:p>
    <w:p w:rsidR="001E07F7" w:rsidRDefault="001E07F7">
      <w:r>
        <w:t xml:space="preserve">I chose Criminal Justice because it’s always been something that inspired me since I was a little kid. I’ve always looked up to law enforcement and I would </w:t>
      </w:r>
      <w:proofErr w:type="gramStart"/>
      <w:r>
        <w:t>one day</w:t>
      </w:r>
      <w:proofErr w:type="gramEnd"/>
      <w:r>
        <w:t xml:space="preserve"> love to work in Federal Law Enforcement. I’ve noticed that many of the instructors are reliable and willing to help even out of class on things that may not even be related to class but even questions about your career goals and everything. </w:t>
      </w:r>
    </w:p>
    <w:p w:rsidR="001E07F7" w:rsidRDefault="001E07F7">
      <w:r>
        <w:t xml:space="preserve">I would say Fayetteville State is a great university because it’s very small and tied in with its community. </w:t>
      </w:r>
      <w:proofErr w:type="gramStart"/>
      <w:r>
        <w:t>So</w:t>
      </w:r>
      <w:proofErr w:type="gramEnd"/>
      <w:r>
        <w:t xml:space="preserve"> you’re able to get that one-on-one personal time with your professors and you’re able to connect more with students as well as get a great education that you may not get somewhere else. </w:t>
      </w:r>
    </w:p>
    <w:p w:rsidR="001E07F7" w:rsidRDefault="001E07F7">
      <w:r>
        <w:t>I’m proud to be a bronco because it’s just who I am, who I was meant to be.</w:t>
      </w:r>
    </w:p>
    <w:p w:rsidR="001E07F7" w:rsidRDefault="001E07F7">
      <w:bookmarkStart w:id="0" w:name="_GoBack"/>
      <w:bookmarkEnd w:id="0"/>
    </w:p>
    <w:sectPr w:rsidR="001E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F7"/>
    <w:rsid w:val="00037D5D"/>
    <w:rsid w:val="001E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B86A"/>
  <w15:chartTrackingRefBased/>
  <w15:docId w15:val="{6AE025E5-D2F8-4FD8-97B5-AF8781FD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Misty C</dc:creator>
  <cp:keywords/>
  <dc:description/>
  <cp:lastModifiedBy>McMillan, Misty C</cp:lastModifiedBy>
  <cp:revision>1</cp:revision>
  <dcterms:created xsi:type="dcterms:W3CDTF">2018-01-03T18:50:00Z</dcterms:created>
  <dcterms:modified xsi:type="dcterms:W3CDTF">2018-01-03T18:55:00Z</dcterms:modified>
</cp:coreProperties>
</file>